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5CBDE" w14:textId="7693335C" w:rsidR="00F86A43" w:rsidRPr="00F86A43" w:rsidRDefault="00F86A43" w:rsidP="00F86A4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43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F3810">
        <w:rPr>
          <w:rFonts w:ascii="Times New Roman" w:hAnsi="Times New Roman" w:cs="Times New Roman"/>
          <w:b/>
          <w:sz w:val="24"/>
          <w:szCs w:val="24"/>
        </w:rPr>
        <w:t>:</w:t>
      </w:r>
    </w:p>
    <w:p w14:paraId="267CEB6A" w14:textId="66C3E5B1" w:rsidR="00897AB9" w:rsidRDefault="00F86A43" w:rsidP="00C70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A43">
        <w:rPr>
          <w:rFonts w:ascii="Times New Roman" w:hAnsi="Times New Roman" w:cs="Times New Roman"/>
          <w:b/>
          <w:sz w:val="24"/>
          <w:szCs w:val="24"/>
        </w:rPr>
        <w:t>Развертывание</w:t>
      </w:r>
      <w:r w:rsidR="00810A0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C2A46">
        <w:rPr>
          <w:rFonts w:ascii="Times New Roman" w:hAnsi="Times New Roman" w:cs="Times New Roman"/>
          <w:b/>
          <w:sz w:val="24"/>
          <w:szCs w:val="24"/>
        </w:rPr>
        <w:t xml:space="preserve">рост концентрации </w:t>
      </w:r>
      <w:r w:rsidRPr="00F86A43">
        <w:rPr>
          <w:rFonts w:ascii="Times New Roman" w:hAnsi="Times New Roman" w:cs="Times New Roman"/>
          <w:b/>
          <w:sz w:val="24"/>
          <w:szCs w:val="24"/>
        </w:rPr>
        <w:t>Духа явлением Имп</w:t>
      </w:r>
      <w:r w:rsidR="00C70202">
        <w:rPr>
          <w:rFonts w:ascii="Times New Roman" w:hAnsi="Times New Roman" w:cs="Times New Roman"/>
          <w:b/>
          <w:sz w:val="24"/>
          <w:szCs w:val="24"/>
        </w:rPr>
        <w:t xml:space="preserve">ерской Метагалактичности России, </w:t>
      </w:r>
      <w:r w:rsidRPr="00F86A43">
        <w:rPr>
          <w:rFonts w:ascii="Times New Roman" w:hAnsi="Times New Roman" w:cs="Times New Roman"/>
          <w:b/>
          <w:sz w:val="24"/>
          <w:szCs w:val="24"/>
        </w:rPr>
        <w:t>ракурсом Метагалактической Империи Землян.</w:t>
      </w:r>
    </w:p>
    <w:p w14:paraId="6E6EC537" w14:textId="77777777" w:rsidR="009A6D22" w:rsidRPr="00783F92" w:rsidRDefault="009A6D22" w:rsidP="00C70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01AC0" w14:textId="72CF83D4" w:rsidR="00BD0890" w:rsidRPr="002A2D0E" w:rsidRDefault="00BD0890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Мы возжигаемся всем Синтезом</w:t>
      </w:r>
      <w:r w:rsidR="00F80BF6">
        <w:rPr>
          <w:rFonts w:ascii="Times New Roman" w:hAnsi="Times New Roman" w:cs="Times New Roman"/>
          <w:i/>
          <w:sz w:val="24"/>
          <w:szCs w:val="24"/>
        </w:rPr>
        <w:t xml:space="preserve"> каждого из нас, вспыхивая концентрацией огня должностной компетенции в форме, активируя 64 инструмента служения.</w:t>
      </w:r>
    </w:p>
    <w:p w14:paraId="7EEEF809" w14:textId="55353CD5" w:rsidR="00542D51" w:rsidRPr="002A2D0E" w:rsidRDefault="00BD0890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 w:rsidR="00864CAD">
        <w:rPr>
          <w:rFonts w:ascii="Times New Roman" w:hAnsi="Times New Roman" w:cs="Times New Roman"/>
          <w:i/>
          <w:sz w:val="24"/>
          <w:szCs w:val="24"/>
        </w:rPr>
        <w:t>.</w:t>
      </w:r>
      <w:r w:rsidR="000B13A7" w:rsidRPr="002A2D0E">
        <w:rPr>
          <w:rFonts w:ascii="Times New Roman" w:hAnsi="Times New Roman" w:cs="Times New Roman"/>
          <w:i/>
          <w:sz w:val="24"/>
          <w:szCs w:val="24"/>
        </w:rPr>
        <w:t xml:space="preserve"> Проникаемся явлением </w:t>
      </w:r>
      <w:r w:rsidR="000B13A7" w:rsidRPr="002A2D0E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0B13A7" w:rsidRPr="002A2D0E">
        <w:rPr>
          <w:rFonts w:ascii="Times New Roman" w:hAnsi="Times New Roman" w:cs="Times New Roman"/>
          <w:i/>
          <w:sz w:val="24"/>
          <w:szCs w:val="24"/>
        </w:rPr>
        <w:t xml:space="preserve"> Аватара Синтеза Кут Хуми</w:t>
      </w:r>
      <w:r w:rsidR="003E119A" w:rsidRPr="002A2D0E">
        <w:rPr>
          <w:rFonts w:ascii="Times New Roman" w:hAnsi="Times New Roman" w:cs="Times New Roman"/>
          <w:i/>
          <w:sz w:val="24"/>
          <w:szCs w:val="24"/>
        </w:rPr>
        <w:t xml:space="preserve"> физически собою, вспыхиваем Ядром Синтеза Огня Кут Хуми в Хум ка</w:t>
      </w:r>
      <w:r w:rsidR="00F80BF6">
        <w:rPr>
          <w:rFonts w:ascii="Times New Roman" w:hAnsi="Times New Roman" w:cs="Times New Roman"/>
          <w:i/>
          <w:sz w:val="24"/>
          <w:szCs w:val="24"/>
        </w:rPr>
        <w:t>ждого из нас, развёртывая</w:t>
      </w:r>
      <w:r w:rsidR="003E119A" w:rsidRPr="002A2D0E"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 w:rsidR="00F80BF6">
        <w:rPr>
          <w:rFonts w:ascii="Times New Roman" w:hAnsi="Times New Roman" w:cs="Times New Roman"/>
          <w:i/>
          <w:sz w:val="24"/>
          <w:szCs w:val="24"/>
        </w:rPr>
        <w:t xml:space="preserve"> Ядра</w:t>
      </w:r>
      <w:r w:rsidR="00CD456D" w:rsidRPr="002A2D0E">
        <w:rPr>
          <w:rFonts w:ascii="Times New Roman" w:hAnsi="Times New Roman" w:cs="Times New Roman"/>
          <w:i/>
          <w:sz w:val="24"/>
          <w:szCs w:val="24"/>
        </w:rPr>
        <w:t xml:space="preserve"> во всё тело</w:t>
      </w:r>
      <w:r w:rsidR="0021680D" w:rsidRPr="002A2D0E">
        <w:rPr>
          <w:rFonts w:ascii="Times New Roman" w:hAnsi="Times New Roman" w:cs="Times New Roman"/>
          <w:i/>
          <w:sz w:val="24"/>
          <w:szCs w:val="24"/>
        </w:rPr>
        <w:t xml:space="preserve"> физическое</w:t>
      </w:r>
      <w:r w:rsidR="00EF2972" w:rsidRPr="002A2D0E">
        <w:rPr>
          <w:rFonts w:ascii="Times New Roman" w:hAnsi="Times New Roman" w:cs="Times New Roman"/>
          <w:i/>
          <w:sz w:val="24"/>
          <w:szCs w:val="24"/>
        </w:rPr>
        <w:t>, заполняя физическое тело Огнём Кут Хуми</w:t>
      </w:r>
      <w:r w:rsidR="00CD456D" w:rsidRPr="002A2D0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D0837D8" w14:textId="005702A0" w:rsidR="00D31245" w:rsidRDefault="00B04D68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Проникаемся Огнём Кут Хуми каждым из нас</w:t>
      </w:r>
      <w:r w:rsidR="000A6424" w:rsidRPr="002A2D0E">
        <w:rPr>
          <w:rFonts w:ascii="Times New Roman" w:hAnsi="Times New Roman" w:cs="Times New Roman"/>
          <w:i/>
          <w:sz w:val="24"/>
          <w:szCs w:val="24"/>
        </w:rPr>
        <w:t>. Выявляем Часть Кут Хуми каждого из нас</w:t>
      </w:r>
      <w:r w:rsidR="006A4DF5" w:rsidRPr="002A2D0E">
        <w:rPr>
          <w:rFonts w:ascii="Times New Roman" w:hAnsi="Times New Roman" w:cs="Times New Roman"/>
          <w:i/>
          <w:sz w:val="24"/>
          <w:szCs w:val="24"/>
        </w:rPr>
        <w:t>, из нас</w:t>
      </w:r>
      <w:r w:rsidR="000A6424" w:rsidRPr="002A2D0E">
        <w:rPr>
          <w:rFonts w:ascii="Times New Roman" w:hAnsi="Times New Roman" w:cs="Times New Roman"/>
          <w:i/>
          <w:sz w:val="24"/>
          <w:szCs w:val="24"/>
        </w:rPr>
        <w:t xml:space="preserve"> вовне, стяжая концентрацию Духа Кут Хуми</w:t>
      </w:r>
      <w:r w:rsidR="00F968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245"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424" w:rsidRPr="002A2D0E"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 w:rsidR="00CC0C2E" w:rsidRPr="002A2D0E">
        <w:rPr>
          <w:rFonts w:ascii="Times New Roman" w:hAnsi="Times New Roman" w:cs="Times New Roman"/>
          <w:i/>
          <w:sz w:val="24"/>
          <w:szCs w:val="24"/>
        </w:rPr>
        <w:t>,</w:t>
      </w:r>
      <w:r w:rsidR="000A6424" w:rsidRPr="002A2D0E">
        <w:rPr>
          <w:rFonts w:ascii="Times New Roman" w:hAnsi="Times New Roman" w:cs="Times New Roman"/>
          <w:i/>
          <w:sz w:val="24"/>
          <w:szCs w:val="24"/>
        </w:rPr>
        <w:t xml:space="preserve"> и Духом Кут Хуми вспыхи</w:t>
      </w:r>
      <w:r w:rsidR="00CC0C2E" w:rsidRPr="002A2D0E">
        <w:rPr>
          <w:rFonts w:ascii="Times New Roman" w:hAnsi="Times New Roman" w:cs="Times New Roman"/>
          <w:i/>
          <w:sz w:val="24"/>
          <w:szCs w:val="24"/>
        </w:rPr>
        <w:t>ваем</w:t>
      </w:r>
      <w:r w:rsidR="004A6315" w:rsidRPr="002A2D0E">
        <w:rPr>
          <w:rFonts w:ascii="Times New Roman" w:hAnsi="Times New Roman" w:cs="Times New Roman"/>
          <w:i/>
          <w:sz w:val="24"/>
          <w:szCs w:val="24"/>
        </w:rPr>
        <w:t xml:space="preserve"> Духом каждого из нас</w:t>
      </w:r>
      <w:r w:rsidR="00B71E8B" w:rsidRPr="002A2D0E">
        <w:rPr>
          <w:rFonts w:ascii="Times New Roman" w:hAnsi="Times New Roman" w:cs="Times New Roman"/>
          <w:i/>
          <w:sz w:val="24"/>
          <w:szCs w:val="24"/>
        </w:rPr>
        <w:t>, активируя тело Духа каждого из нас</w:t>
      </w:r>
      <w:r w:rsidR="00BB6654" w:rsidRPr="002A2D0E">
        <w:rPr>
          <w:rFonts w:ascii="Times New Roman" w:hAnsi="Times New Roman" w:cs="Times New Roman"/>
          <w:i/>
          <w:sz w:val="24"/>
          <w:szCs w:val="24"/>
        </w:rPr>
        <w:t xml:space="preserve"> физически, развёртывая в физическом теле Тело Духа каждого из нас</w:t>
      </w:r>
      <w:r w:rsidR="004024BB" w:rsidRPr="002A2D0E">
        <w:rPr>
          <w:rFonts w:ascii="Times New Roman" w:hAnsi="Times New Roman" w:cs="Times New Roman"/>
          <w:i/>
          <w:sz w:val="24"/>
          <w:szCs w:val="24"/>
        </w:rPr>
        <w:t>. И Часть Кут Хуми развёртываем из нас по всей России</w:t>
      </w:r>
      <w:r w:rsidR="00D31245">
        <w:rPr>
          <w:rFonts w:ascii="Times New Roman" w:hAnsi="Times New Roman" w:cs="Times New Roman"/>
          <w:i/>
          <w:sz w:val="24"/>
          <w:szCs w:val="24"/>
        </w:rPr>
        <w:t>,</w:t>
      </w:r>
      <w:r w:rsidR="00EF7F97"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3E24EB" w14:textId="77777777" w:rsidR="00D31245" w:rsidRDefault="00EF7F97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 xml:space="preserve">Дух Кут Хуми Частью Кут Хуми, </w:t>
      </w:r>
    </w:p>
    <w:p w14:paraId="4B964033" w14:textId="77777777" w:rsidR="00D31245" w:rsidRDefault="00EF7F97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Дух каждого из нас Духом Кут Хуми</w:t>
      </w:r>
      <w:r w:rsidR="00454427"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AE6BA1" w14:textId="5E29BBE4" w:rsidR="00A77ECE" w:rsidRPr="002A2D0E" w:rsidRDefault="00454427" w:rsidP="00D31245">
      <w:pPr>
        <w:spacing w:after="0" w:line="240" w:lineRule="auto"/>
        <w:ind w:left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 xml:space="preserve">Телом Духа в </w:t>
      </w:r>
      <w:r w:rsidR="00FA693A" w:rsidRPr="002A2D0E">
        <w:rPr>
          <w:rFonts w:ascii="Times New Roman" w:hAnsi="Times New Roman" w:cs="Times New Roman"/>
          <w:i/>
          <w:sz w:val="24"/>
          <w:szCs w:val="24"/>
        </w:rPr>
        <w:t xml:space="preserve">физическом теле каждого из нас, телесно каждым из нас </w:t>
      </w:r>
      <w:r w:rsidR="00A428DD" w:rsidRPr="002A2D0E">
        <w:rPr>
          <w:rFonts w:ascii="Times New Roman" w:hAnsi="Times New Roman" w:cs="Times New Roman"/>
          <w:i/>
          <w:sz w:val="24"/>
          <w:szCs w:val="24"/>
        </w:rPr>
        <w:t xml:space="preserve">Частью Кут Хуми, Духом Кут Хуми каждым из нас. </w:t>
      </w:r>
    </w:p>
    <w:p w14:paraId="45679647" w14:textId="3207E8FB" w:rsidR="005777CF" w:rsidRPr="002A2D0E" w:rsidRDefault="00F86A43" w:rsidP="00E4462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Эманируем </w:t>
      </w:r>
      <w:r w:rsidR="00A428DD" w:rsidRPr="002A2D0E">
        <w:rPr>
          <w:rFonts w:ascii="Times New Roman" w:hAnsi="Times New Roman" w:cs="Times New Roman"/>
          <w:b/>
          <w:i/>
          <w:sz w:val="24"/>
          <w:szCs w:val="24"/>
        </w:rPr>
        <w:t>Дух Кут Хуми Духом каждого из нас и развёртываем Дух Кут Хуми Духом каждого из нас по границам России</w:t>
      </w:r>
      <w:r w:rsidR="00A428DD"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2D3">
        <w:rPr>
          <w:rFonts w:ascii="Times New Roman" w:hAnsi="Times New Roman" w:cs="Times New Roman"/>
          <w:i/>
          <w:sz w:val="24"/>
          <w:szCs w:val="24"/>
        </w:rPr>
        <w:t>*</w:t>
      </w:r>
    </w:p>
    <w:p w14:paraId="31FCF50A" w14:textId="0D9AF8CA" w:rsidR="005211BB" w:rsidRPr="002A2D0E" w:rsidRDefault="005777CF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b/>
          <w:i/>
          <w:sz w:val="24"/>
          <w:szCs w:val="24"/>
        </w:rPr>
        <w:t>Распускаем Дух Кут Хуми, Дух страны</w:t>
      </w:r>
      <w:r w:rsidR="00154AEF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36E1E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распускаем Дух каждого из нас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нас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по стране. </w:t>
      </w:r>
      <w:r w:rsidR="00B52ABE" w:rsidRPr="002A2D0E">
        <w:rPr>
          <w:rFonts w:ascii="Times New Roman" w:hAnsi="Times New Roman" w:cs="Times New Roman"/>
          <w:i/>
          <w:sz w:val="24"/>
          <w:szCs w:val="24"/>
        </w:rPr>
        <w:t>И просим</w:t>
      </w:r>
      <w:r w:rsidR="00B52ABE" w:rsidRPr="002A2D0E">
        <w:rPr>
          <w:rFonts w:ascii="Times New Roman" w:hAnsi="Times New Roman"/>
          <w:i/>
          <w:sz w:val="24"/>
          <w:szCs w:val="24"/>
        </w:rPr>
        <w:t xml:space="preserve"> Изначально Вышестоящего</w:t>
      </w:r>
      <w:r w:rsidR="00B52ABE" w:rsidRPr="002A2D0E">
        <w:rPr>
          <w:rFonts w:ascii="Times New Roman" w:hAnsi="Times New Roman" w:cs="Times New Roman"/>
          <w:i/>
          <w:sz w:val="24"/>
          <w:szCs w:val="24"/>
        </w:rPr>
        <w:t xml:space="preserve"> Аватара Синтеза Кут Хуми</w:t>
      </w:r>
      <w:r w:rsidR="001B6C38" w:rsidRPr="002A2D0E">
        <w:rPr>
          <w:rFonts w:ascii="Times New Roman" w:hAnsi="Times New Roman" w:cs="Times New Roman"/>
          <w:i/>
          <w:sz w:val="24"/>
          <w:szCs w:val="24"/>
        </w:rPr>
        <w:t xml:space="preserve"> усилить</w:t>
      </w:r>
      <w:r w:rsidR="00154AEF">
        <w:rPr>
          <w:rFonts w:ascii="Times New Roman" w:hAnsi="Times New Roman" w:cs="Times New Roman"/>
          <w:i/>
          <w:sz w:val="24"/>
          <w:szCs w:val="24"/>
        </w:rPr>
        <w:t xml:space="preserve"> Коллективный</w:t>
      </w:r>
      <w:r w:rsidR="001B6C38" w:rsidRPr="002A2D0E">
        <w:rPr>
          <w:rFonts w:ascii="Times New Roman" w:hAnsi="Times New Roman" w:cs="Times New Roman"/>
          <w:i/>
          <w:sz w:val="24"/>
          <w:szCs w:val="24"/>
        </w:rPr>
        <w:t xml:space="preserve"> Дух России</w:t>
      </w:r>
      <w:r w:rsidR="009605B0" w:rsidRPr="002A2D0E">
        <w:rPr>
          <w:rFonts w:ascii="Times New Roman" w:hAnsi="Times New Roman" w:cs="Times New Roman"/>
          <w:i/>
          <w:sz w:val="24"/>
          <w:szCs w:val="24"/>
        </w:rPr>
        <w:t>, действующий все</w:t>
      </w:r>
      <w:r w:rsidR="00736E1E" w:rsidRPr="002A2D0E">
        <w:rPr>
          <w:rFonts w:ascii="Times New Roman" w:hAnsi="Times New Roman" w:cs="Times New Roman"/>
          <w:i/>
          <w:sz w:val="24"/>
          <w:szCs w:val="24"/>
        </w:rPr>
        <w:t>й</w:t>
      </w:r>
      <w:r w:rsidR="009605B0" w:rsidRPr="002A2D0E">
        <w:rPr>
          <w:rFonts w:ascii="Times New Roman" w:hAnsi="Times New Roman" w:cs="Times New Roman"/>
          <w:i/>
          <w:sz w:val="24"/>
          <w:szCs w:val="24"/>
        </w:rPr>
        <w:t xml:space="preserve"> стра</w:t>
      </w:r>
      <w:r w:rsidR="00154AEF">
        <w:rPr>
          <w:rFonts w:ascii="Times New Roman" w:hAnsi="Times New Roman" w:cs="Times New Roman"/>
          <w:i/>
          <w:sz w:val="24"/>
          <w:szCs w:val="24"/>
        </w:rPr>
        <w:t xml:space="preserve">ной, 150-ю миллионами населения, включая всех </w:t>
      </w:r>
      <w:r w:rsidR="0025320D">
        <w:rPr>
          <w:rFonts w:ascii="Times New Roman" w:hAnsi="Times New Roman" w:cs="Times New Roman"/>
          <w:i/>
          <w:sz w:val="24"/>
          <w:szCs w:val="24"/>
        </w:rPr>
        <w:t>гостей</w:t>
      </w:r>
      <w:r w:rsidR="00154AEF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  <w:r w:rsidR="0025320D">
        <w:rPr>
          <w:rFonts w:ascii="Times New Roman" w:hAnsi="Times New Roman" w:cs="Times New Roman"/>
          <w:i/>
          <w:sz w:val="24"/>
          <w:szCs w:val="24"/>
        </w:rPr>
        <w:t>*</w:t>
      </w:r>
      <w:r w:rsidR="00154AEF">
        <w:rPr>
          <w:rFonts w:ascii="Times New Roman" w:hAnsi="Times New Roman" w:cs="Times New Roman"/>
          <w:i/>
          <w:sz w:val="24"/>
          <w:szCs w:val="24"/>
        </w:rPr>
        <w:t>.</w:t>
      </w:r>
    </w:p>
    <w:p w14:paraId="505152E7" w14:textId="77777777" w:rsidR="00E44C54" w:rsidRPr="002A2D0E" w:rsidRDefault="005211BB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 xml:space="preserve">И поддержать Дух всей иерархизации населения России </w:t>
      </w:r>
      <w:proofErr w:type="spellStart"/>
      <w:r w:rsidRPr="002A2D0E">
        <w:rPr>
          <w:rFonts w:ascii="Times New Roman" w:hAnsi="Times New Roman" w:cs="Times New Roman"/>
          <w:i/>
          <w:sz w:val="24"/>
          <w:szCs w:val="24"/>
        </w:rPr>
        <w:t>иерархизированным</w:t>
      </w:r>
      <w:proofErr w:type="spellEnd"/>
      <w:r w:rsidRPr="002A2D0E">
        <w:rPr>
          <w:rFonts w:ascii="Times New Roman" w:hAnsi="Times New Roman" w:cs="Times New Roman"/>
          <w:i/>
          <w:sz w:val="24"/>
          <w:szCs w:val="24"/>
        </w:rPr>
        <w:t xml:space="preserve"> Духом, доступным для каждого</w:t>
      </w:r>
      <w:r w:rsidR="00203DC3" w:rsidRPr="002A2D0E">
        <w:rPr>
          <w:rFonts w:ascii="Times New Roman" w:hAnsi="Times New Roman" w:cs="Times New Roman"/>
          <w:i/>
          <w:sz w:val="24"/>
          <w:szCs w:val="24"/>
        </w:rPr>
        <w:t>.</w:t>
      </w:r>
    </w:p>
    <w:p w14:paraId="7404D062" w14:textId="27ADDA35" w:rsidR="00154AEF" w:rsidRDefault="00203DC3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Аватаром Синтеза Кут Хуми, просим зафиксировать ИВДИВО по границам России</w:t>
      </w:r>
      <w:r w:rsidR="00552D79"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80C" w:rsidRPr="002A2D0E">
        <w:rPr>
          <w:rFonts w:ascii="Times New Roman" w:hAnsi="Times New Roman" w:cs="Times New Roman"/>
          <w:i/>
          <w:sz w:val="24"/>
          <w:szCs w:val="24"/>
        </w:rPr>
        <w:t>на Россию</w:t>
      </w:r>
      <w:r w:rsidR="007D55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5A6C">
        <w:rPr>
          <w:rFonts w:ascii="Times New Roman" w:hAnsi="Times New Roman" w:cs="Times New Roman"/>
          <w:i/>
          <w:sz w:val="24"/>
          <w:szCs w:val="24"/>
        </w:rPr>
        <w:t>в росте концентрации Духа</w:t>
      </w:r>
      <w:r w:rsidR="002F20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AE652B1" w14:textId="0CF76419" w:rsidR="00203DC3" w:rsidRPr="002A2D0E" w:rsidRDefault="008B580C" w:rsidP="0019773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Стяжа</w:t>
      </w:r>
      <w:r w:rsidR="00865290">
        <w:rPr>
          <w:rFonts w:ascii="Times New Roman" w:hAnsi="Times New Roman" w:cs="Times New Roman"/>
          <w:i/>
          <w:sz w:val="24"/>
          <w:szCs w:val="24"/>
        </w:rPr>
        <w:t>ем и возжигаемся,</w:t>
      </w:r>
      <w:r w:rsidR="0089495C">
        <w:rPr>
          <w:rFonts w:ascii="Times New Roman" w:hAnsi="Times New Roman" w:cs="Times New Roman"/>
          <w:i/>
          <w:sz w:val="24"/>
          <w:szCs w:val="24"/>
        </w:rPr>
        <w:t xml:space="preserve"> эманируя: </w:t>
      </w:r>
      <w:r w:rsidRPr="002A2D0E">
        <w:rPr>
          <w:rFonts w:ascii="Times New Roman" w:hAnsi="Times New Roman" w:cs="Times New Roman"/>
          <w:i/>
          <w:sz w:val="24"/>
          <w:szCs w:val="24"/>
        </w:rPr>
        <w:t>развитие</w:t>
      </w:r>
      <w:r w:rsidR="00C54BD6">
        <w:rPr>
          <w:rFonts w:ascii="Times New Roman" w:hAnsi="Times New Roman" w:cs="Times New Roman"/>
          <w:i/>
          <w:sz w:val="24"/>
          <w:szCs w:val="24"/>
        </w:rPr>
        <w:t xml:space="preserve"> и рост концентрации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Духа </w:t>
      </w:r>
      <w:r w:rsidR="00154AEF">
        <w:rPr>
          <w:rFonts w:ascii="Times New Roman" w:hAnsi="Times New Roman" w:cs="Times New Roman"/>
          <w:i/>
          <w:sz w:val="24"/>
          <w:szCs w:val="24"/>
        </w:rPr>
        <w:t>на финансово-экономическую систему,</w:t>
      </w:r>
      <w:r w:rsidR="00197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AEF">
        <w:rPr>
          <w:rFonts w:ascii="Times New Roman" w:hAnsi="Times New Roman" w:cs="Times New Roman"/>
          <w:i/>
          <w:sz w:val="24"/>
          <w:szCs w:val="24"/>
        </w:rPr>
        <w:t xml:space="preserve">на науку и образование, на поддержку развития аэрокосмической отрасли и оборонной промышленности, </w:t>
      </w:r>
      <w:r w:rsidR="00B22212">
        <w:rPr>
          <w:rFonts w:ascii="Times New Roman" w:hAnsi="Times New Roman" w:cs="Times New Roman"/>
          <w:i/>
          <w:sz w:val="24"/>
          <w:szCs w:val="24"/>
        </w:rPr>
        <w:t>машиностроения, перспективных разработок во всех сферах деятельности Человечества, производства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2212">
        <w:rPr>
          <w:rFonts w:ascii="Times New Roman" w:hAnsi="Times New Roman" w:cs="Times New Roman"/>
          <w:i/>
          <w:sz w:val="24"/>
          <w:szCs w:val="24"/>
        </w:rPr>
        <w:t xml:space="preserve">транспорта, </w:t>
      </w:r>
      <w:r w:rsidRPr="002A2D0E">
        <w:rPr>
          <w:rFonts w:ascii="Times New Roman" w:hAnsi="Times New Roman" w:cs="Times New Roman"/>
          <w:i/>
          <w:sz w:val="24"/>
          <w:szCs w:val="24"/>
        </w:rPr>
        <w:t>любыми видами деятельности</w:t>
      </w:r>
      <w:r w:rsidR="00131C8F" w:rsidRPr="002A2D0E">
        <w:rPr>
          <w:rFonts w:ascii="Times New Roman" w:hAnsi="Times New Roman" w:cs="Times New Roman"/>
          <w:i/>
          <w:sz w:val="24"/>
          <w:szCs w:val="24"/>
        </w:rPr>
        <w:t>:</w:t>
      </w:r>
      <w:r w:rsidR="006719A3" w:rsidRPr="002A2D0E">
        <w:rPr>
          <w:rFonts w:ascii="Times New Roman" w:hAnsi="Times New Roman" w:cs="Times New Roman"/>
          <w:i/>
          <w:sz w:val="24"/>
          <w:szCs w:val="24"/>
        </w:rPr>
        <w:t xml:space="preserve"> электроникой, программированием, услугами – всё во всём</w:t>
      </w:r>
      <w:r w:rsidR="00B22212">
        <w:rPr>
          <w:rFonts w:ascii="Times New Roman" w:hAnsi="Times New Roman" w:cs="Times New Roman"/>
          <w:i/>
          <w:sz w:val="24"/>
          <w:szCs w:val="24"/>
        </w:rPr>
        <w:t>, поддержкой любых направлений для Человека,</w:t>
      </w:r>
      <w:r w:rsidR="00197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212">
        <w:rPr>
          <w:rFonts w:ascii="Times New Roman" w:hAnsi="Times New Roman" w:cs="Times New Roman"/>
          <w:i/>
          <w:sz w:val="24"/>
          <w:szCs w:val="24"/>
        </w:rPr>
        <w:t>на поддержку агр</w:t>
      </w:r>
      <w:r w:rsidR="0025320D">
        <w:rPr>
          <w:rFonts w:ascii="Times New Roman" w:hAnsi="Times New Roman" w:cs="Times New Roman"/>
          <w:i/>
          <w:sz w:val="24"/>
          <w:szCs w:val="24"/>
        </w:rPr>
        <w:t xml:space="preserve">арного комплекса и сферу услуг, </w:t>
      </w:r>
      <w:r w:rsidR="006719A3" w:rsidRPr="002A2D0E">
        <w:rPr>
          <w:rFonts w:ascii="Times New Roman" w:hAnsi="Times New Roman" w:cs="Times New Roman"/>
          <w:i/>
          <w:sz w:val="24"/>
          <w:szCs w:val="24"/>
        </w:rPr>
        <w:t xml:space="preserve">Духом, Синтезом, </w:t>
      </w:r>
      <w:proofErr w:type="spellStart"/>
      <w:r w:rsidR="006719A3" w:rsidRPr="002A2D0E">
        <w:rPr>
          <w:rFonts w:ascii="Times New Roman" w:hAnsi="Times New Roman" w:cs="Times New Roman"/>
          <w:i/>
          <w:sz w:val="24"/>
          <w:szCs w:val="24"/>
        </w:rPr>
        <w:t>Ивдивностью</w:t>
      </w:r>
      <w:proofErr w:type="spellEnd"/>
      <w:r w:rsidR="006719A3" w:rsidRPr="002A2D0E">
        <w:rPr>
          <w:rFonts w:ascii="Times New Roman" w:hAnsi="Times New Roman" w:cs="Times New Roman"/>
          <w:i/>
          <w:sz w:val="24"/>
          <w:szCs w:val="24"/>
        </w:rPr>
        <w:t>, Огнём и условиями</w:t>
      </w:r>
      <w:r w:rsidR="00FC0D0A" w:rsidRPr="002A2D0E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Аватара Синтеза Кут Хуми</w:t>
      </w:r>
      <w:r w:rsidR="006719A3"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6FC" w:rsidRPr="002A2D0E">
        <w:rPr>
          <w:rFonts w:ascii="Times New Roman" w:hAnsi="Times New Roman" w:cs="Times New Roman"/>
          <w:i/>
          <w:sz w:val="24"/>
          <w:szCs w:val="24"/>
        </w:rPr>
        <w:t>в границах России</w:t>
      </w:r>
      <w:r w:rsidR="00B222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143F" w:rsidRPr="002A2D0E">
        <w:rPr>
          <w:rFonts w:ascii="Times New Roman" w:hAnsi="Times New Roman" w:cs="Times New Roman"/>
          <w:i/>
          <w:sz w:val="24"/>
          <w:szCs w:val="24"/>
        </w:rPr>
        <w:t xml:space="preserve">Поддержка условий явлением Я Есмь, Духом Я Есмь в каждом, поддержка Огня явлением Духа каждому, Духом каждого, поддержка Ивдивности </w:t>
      </w:r>
      <w:proofErr w:type="spellStart"/>
      <w:r w:rsidR="00BC143F" w:rsidRPr="002A2D0E">
        <w:rPr>
          <w:rFonts w:ascii="Times New Roman" w:hAnsi="Times New Roman" w:cs="Times New Roman"/>
          <w:i/>
          <w:sz w:val="24"/>
          <w:szCs w:val="24"/>
        </w:rPr>
        <w:t>сверхпассионарностью</w:t>
      </w:r>
      <w:proofErr w:type="spellEnd"/>
      <w:r w:rsidR="00BC143F" w:rsidRPr="002A2D0E">
        <w:rPr>
          <w:rFonts w:ascii="Times New Roman" w:hAnsi="Times New Roman" w:cs="Times New Roman"/>
          <w:i/>
          <w:sz w:val="24"/>
          <w:szCs w:val="24"/>
        </w:rPr>
        <w:t xml:space="preserve"> каждо</w:t>
      </w:r>
      <w:r w:rsidR="000E5B34" w:rsidRPr="002A2D0E">
        <w:rPr>
          <w:rFonts w:ascii="Times New Roman" w:hAnsi="Times New Roman" w:cs="Times New Roman"/>
          <w:i/>
          <w:sz w:val="24"/>
          <w:szCs w:val="24"/>
        </w:rPr>
        <w:t xml:space="preserve">му, </w:t>
      </w:r>
      <w:r w:rsidR="0061457B" w:rsidRPr="002A2D0E">
        <w:rPr>
          <w:rFonts w:ascii="Times New Roman" w:hAnsi="Times New Roman" w:cs="Times New Roman"/>
          <w:i/>
          <w:sz w:val="24"/>
          <w:szCs w:val="24"/>
        </w:rPr>
        <w:t>и поддержка Синтезом, Волей каждого, Волей каждому.</w:t>
      </w:r>
    </w:p>
    <w:p w14:paraId="50FF23EC" w14:textId="3AE90D6D" w:rsidR="0061457B" w:rsidRPr="002A2D0E" w:rsidRDefault="0061457B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И</w:t>
      </w:r>
      <w:r w:rsidR="00D610E6">
        <w:rPr>
          <w:rFonts w:ascii="Times New Roman" w:hAnsi="Times New Roman" w:cs="Times New Roman"/>
          <w:i/>
          <w:sz w:val="24"/>
          <w:szCs w:val="24"/>
        </w:rPr>
        <w:t xml:space="preserve"> синтезируемся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71E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2D0E">
        <w:rPr>
          <w:rFonts w:ascii="Times New Roman" w:hAnsi="Times New Roman"/>
          <w:b/>
          <w:i/>
          <w:sz w:val="24"/>
          <w:szCs w:val="24"/>
        </w:rPr>
        <w:t>Изначально Вышестоящ</w:t>
      </w:r>
      <w:r w:rsidR="00DA43F8">
        <w:rPr>
          <w:rFonts w:ascii="Times New Roman" w:hAnsi="Times New Roman"/>
          <w:b/>
          <w:i/>
          <w:sz w:val="24"/>
          <w:szCs w:val="24"/>
        </w:rPr>
        <w:t>им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Аватар</w:t>
      </w:r>
      <w:r w:rsidR="00DA43F8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Хуми</w:t>
      </w:r>
      <w:r w:rsidR="00DA43F8">
        <w:rPr>
          <w:rFonts w:ascii="Times New Roman" w:hAnsi="Times New Roman" w:cs="Times New Roman"/>
          <w:b/>
          <w:i/>
          <w:sz w:val="24"/>
          <w:szCs w:val="24"/>
        </w:rPr>
        <w:t xml:space="preserve">, возжигаемся 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>Вол</w:t>
      </w:r>
      <w:r w:rsidR="00DA43F8">
        <w:rPr>
          <w:rFonts w:ascii="Times New Roman" w:hAnsi="Times New Roman" w:cs="Times New Roman"/>
          <w:b/>
          <w:i/>
          <w:sz w:val="24"/>
          <w:szCs w:val="24"/>
        </w:rPr>
        <w:t xml:space="preserve">ей 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2A2D0E">
        <w:rPr>
          <w:rFonts w:ascii="Times New Roman" w:hAnsi="Times New Roman" w:cs="Times New Roman"/>
          <w:i/>
          <w:sz w:val="24"/>
          <w:szCs w:val="24"/>
        </w:rPr>
        <w:t>,</w:t>
      </w:r>
      <w:r w:rsidR="00B75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2D0E">
        <w:rPr>
          <w:rFonts w:ascii="Times New Roman" w:hAnsi="Times New Roman" w:cs="Times New Roman"/>
          <w:i/>
          <w:sz w:val="24"/>
          <w:szCs w:val="24"/>
        </w:rPr>
        <w:t>развёртыва</w:t>
      </w:r>
      <w:r w:rsidR="00B751DF">
        <w:rPr>
          <w:rFonts w:ascii="Times New Roman" w:hAnsi="Times New Roman" w:cs="Times New Roman"/>
          <w:i/>
          <w:sz w:val="24"/>
          <w:szCs w:val="24"/>
        </w:rPr>
        <w:t>я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в границах России Духом каждого из нас и синтеза нас</w:t>
      </w:r>
      <w:r w:rsidR="0050134D" w:rsidRPr="002A2D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5826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B751D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50134D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134D" w:rsidRPr="002A2D0E">
        <w:rPr>
          <w:rFonts w:ascii="Times New Roman" w:hAnsi="Times New Roman"/>
          <w:b/>
          <w:i/>
          <w:sz w:val="24"/>
          <w:szCs w:val="24"/>
        </w:rPr>
        <w:t>Изначально Вышестоящ</w:t>
      </w:r>
      <w:r w:rsidR="00FA61E0">
        <w:rPr>
          <w:rFonts w:ascii="Times New Roman" w:hAnsi="Times New Roman"/>
          <w:b/>
          <w:i/>
          <w:sz w:val="24"/>
          <w:szCs w:val="24"/>
        </w:rPr>
        <w:t>им</w:t>
      </w:r>
      <w:r w:rsidR="0050134D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Авата</w:t>
      </w:r>
      <w:r w:rsidR="00FA61E0">
        <w:rPr>
          <w:rFonts w:ascii="Times New Roman" w:hAnsi="Times New Roman" w:cs="Times New Roman"/>
          <w:b/>
          <w:i/>
          <w:sz w:val="24"/>
          <w:szCs w:val="24"/>
        </w:rPr>
        <w:t>ром</w:t>
      </w:r>
      <w:r w:rsidR="0050134D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Хуми</w:t>
      </w:r>
      <w:r w:rsidR="00FA61E0">
        <w:rPr>
          <w:rFonts w:ascii="Times New Roman" w:hAnsi="Times New Roman" w:cs="Times New Roman"/>
          <w:b/>
          <w:i/>
          <w:sz w:val="24"/>
          <w:szCs w:val="24"/>
        </w:rPr>
        <w:t xml:space="preserve"> и возжигаемся</w:t>
      </w:r>
      <w:r w:rsidR="0050134D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0134D" w:rsidRPr="002A2D0E">
        <w:rPr>
          <w:rFonts w:ascii="Times New Roman" w:hAnsi="Times New Roman" w:cs="Times New Roman"/>
          <w:b/>
          <w:i/>
          <w:sz w:val="24"/>
          <w:szCs w:val="24"/>
        </w:rPr>
        <w:t>сверхпассионарность</w:t>
      </w:r>
      <w:r w:rsidR="00FA61E0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="0050134D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России</w:t>
      </w:r>
      <w:r w:rsidR="0050134D" w:rsidRPr="002A2D0E">
        <w:rPr>
          <w:rFonts w:ascii="Times New Roman" w:hAnsi="Times New Roman" w:cs="Times New Roman"/>
          <w:i/>
          <w:sz w:val="24"/>
          <w:szCs w:val="24"/>
        </w:rPr>
        <w:t>,</w:t>
      </w:r>
      <w:r w:rsidR="00AD64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34D" w:rsidRPr="002A2D0E">
        <w:rPr>
          <w:rFonts w:ascii="Times New Roman" w:hAnsi="Times New Roman" w:cs="Times New Roman"/>
          <w:i/>
          <w:sz w:val="24"/>
          <w:szCs w:val="24"/>
        </w:rPr>
        <w:t>развёртывая</w:t>
      </w:r>
      <w:r w:rsidR="00AD6429">
        <w:rPr>
          <w:rFonts w:ascii="Times New Roman" w:hAnsi="Times New Roman" w:cs="Times New Roman"/>
          <w:i/>
          <w:sz w:val="24"/>
          <w:szCs w:val="24"/>
        </w:rPr>
        <w:t xml:space="preserve">сь </w:t>
      </w:r>
      <w:r w:rsidR="0050134D" w:rsidRPr="002A2D0E">
        <w:rPr>
          <w:rFonts w:ascii="Times New Roman" w:hAnsi="Times New Roman" w:cs="Times New Roman"/>
          <w:i/>
          <w:sz w:val="24"/>
          <w:szCs w:val="24"/>
        </w:rPr>
        <w:t xml:space="preserve"> Духом каждого из нас</w:t>
      </w:r>
      <w:r w:rsidR="00BA4DD1" w:rsidRPr="002A2D0E">
        <w:rPr>
          <w:rFonts w:ascii="Times New Roman" w:hAnsi="Times New Roman" w:cs="Times New Roman"/>
          <w:i/>
          <w:sz w:val="24"/>
          <w:szCs w:val="24"/>
        </w:rPr>
        <w:t xml:space="preserve"> и фиксируя Дух каждого из нас</w:t>
      </w:r>
      <w:r w:rsidR="003016FC">
        <w:rPr>
          <w:rFonts w:ascii="Times New Roman" w:hAnsi="Times New Roman" w:cs="Times New Roman"/>
          <w:i/>
          <w:sz w:val="24"/>
          <w:szCs w:val="24"/>
        </w:rPr>
        <w:t xml:space="preserve"> в границах России</w:t>
      </w:r>
      <w:r w:rsidR="00321447">
        <w:rPr>
          <w:rFonts w:ascii="Times New Roman" w:hAnsi="Times New Roman" w:cs="Times New Roman"/>
          <w:i/>
          <w:sz w:val="24"/>
          <w:szCs w:val="24"/>
        </w:rPr>
        <w:t>, обновляя</w:t>
      </w:r>
      <w:r w:rsidR="002162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7DB">
        <w:rPr>
          <w:rFonts w:ascii="Times New Roman" w:hAnsi="Times New Roman" w:cs="Times New Roman"/>
          <w:i/>
          <w:sz w:val="24"/>
          <w:szCs w:val="24"/>
        </w:rPr>
        <w:t>ростом концентрации</w:t>
      </w:r>
      <w:r w:rsidR="00486818">
        <w:rPr>
          <w:rFonts w:ascii="Times New Roman" w:hAnsi="Times New Roman" w:cs="Times New Roman"/>
          <w:i/>
          <w:sz w:val="24"/>
          <w:szCs w:val="24"/>
        </w:rPr>
        <w:t xml:space="preserve"> Воли, Духа, </w:t>
      </w:r>
      <w:proofErr w:type="spellStart"/>
      <w:r w:rsidR="00486818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="00486818">
        <w:rPr>
          <w:rFonts w:ascii="Times New Roman" w:hAnsi="Times New Roman" w:cs="Times New Roman"/>
          <w:i/>
          <w:sz w:val="24"/>
          <w:szCs w:val="24"/>
        </w:rPr>
        <w:t xml:space="preserve"> на территории в границах России. </w:t>
      </w:r>
    </w:p>
    <w:p w14:paraId="6711E37B" w14:textId="70F995A1" w:rsidR="00C818B9" w:rsidRPr="002A2D0E" w:rsidRDefault="00BA4DD1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Синтезируемся с Аватаром Синтеза Кут Хуми,</w:t>
      </w:r>
      <w:r w:rsidR="00D970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958">
        <w:rPr>
          <w:rFonts w:ascii="Times New Roman" w:hAnsi="Times New Roman" w:cs="Times New Roman"/>
          <w:b/>
          <w:i/>
          <w:sz w:val="24"/>
          <w:szCs w:val="24"/>
        </w:rPr>
        <w:t>возжигаясь, развертываем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Дух России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>в новом его явлении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каждым из нас, каждым россиянином</w:t>
      </w:r>
      <w:r w:rsidR="00BE5889" w:rsidRPr="002A2D0E">
        <w:rPr>
          <w:rFonts w:ascii="Times New Roman" w:hAnsi="Times New Roman" w:cs="Times New Roman"/>
          <w:i/>
          <w:sz w:val="24"/>
          <w:szCs w:val="24"/>
        </w:rPr>
        <w:t>, каждым гостем России</w:t>
      </w:r>
      <w:r w:rsidR="00470ECE">
        <w:rPr>
          <w:rFonts w:ascii="Times New Roman" w:hAnsi="Times New Roman" w:cs="Times New Roman"/>
          <w:i/>
          <w:sz w:val="24"/>
          <w:szCs w:val="24"/>
        </w:rPr>
        <w:t>*</w:t>
      </w:r>
      <w:r w:rsidR="00BE5889" w:rsidRPr="002A2D0E">
        <w:rPr>
          <w:rFonts w:ascii="Times New Roman" w:hAnsi="Times New Roman" w:cs="Times New Roman"/>
          <w:i/>
          <w:sz w:val="24"/>
          <w:szCs w:val="24"/>
        </w:rPr>
        <w:t xml:space="preserve">, в любом статусе и выражении. </w:t>
      </w:r>
    </w:p>
    <w:p w14:paraId="3450E237" w14:textId="59889EA2" w:rsidR="00955EA5" w:rsidRPr="002A2D0E" w:rsidRDefault="00B11CC8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И синтезируясь с Аватаром Синтеза Кут Хуми,</w:t>
      </w:r>
      <w:r w:rsidR="001C4527">
        <w:rPr>
          <w:rFonts w:ascii="Times New Roman" w:hAnsi="Times New Roman" w:cs="Times New Roman"/>
          <w:b/>
          <w:i/>
          <w:sz w:val="24"/>
          <w:szCs w:val="24"/>
        </w:rPr>
        <w:t xml:space="preserve"> возжига</w:t>
      </w:r>
      <w:r w:rsidR="00283219">
        <w:rPr>
          <w:rFonts w:ascii="Times New Roman" w:hAnsi="Times New Roman" w:cs="Times New Roman"/>
          <w:b/>
          <w:i/>
          <w:sz w:val="24"/>
          <w:szCs w:val="24"/>
        </w:rPr>
        <w:t>емся</w:t>
      </w:r>
      <w:r w:rsidR="001C4527">
        <w:rPr>
          <w:rFonts w:ascii="Times New Roman" w:hAnsi="Times New Roman" w:cs="Times New Roman"/>
          <w:b/>
          <w:i/>
          <w:sz w:val="24"/>
          <w:szCs w:val="24"/>
        </w:rPr>
        <w:t>, развертываем</w:t>
      </w:r>
      <w:r w:rsidR="000F4628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Я Есмь России Нового Пути Развития России в целом</w:t>
      </w:r>
      <w:r w:rsidR="004C68B6" w:rsidRPr="002A2D0E">
        <w:rPr>
          <w:rFonts w:ascii="Times New Roman" w:hAnsi="Times New Roman" w:cs="Times New Roman"/>
          <w:i/>
          <w:sz w:val="24"/>
          <w:szCs w:val="24"/>
        </w:rPr>
        <w:t>,</w:t>
      </w:r>
      <w:r w:rsidR="00B10F21">
        <w:rPr>
          <w:rFonts w:ascii="Times New Roman" w:hAnsi="Times New Roman" w:cs="Times New Roman"/>
          <w:i/>
          <w:sz w:val="24"/>
          <w:szCs w:val="24"/>
        </w:rPr>
        <w:t xml:space="preserve"> синтезируемся и</w:t>
      </w:r>
      <w:r w:rsidR="008A1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737D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4C68B6"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8B6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Я Есмь России в новой </w:t>
      </w:r>
      <w:proofErr w:type="spellStart"/>
      <w:r w:rsidR="004C68B6" w:rsidRPr="002A2D0E">
        <w:rPr>
          <w:rFonts w:ascii="Times New Roman" w:hAnsi="Times New Roman" w:cs="Times New Roman"/>
          <w:b/>
          <w:i/>
          <w:sz w:val="24"/>
          <w:szCs w:val="24"/>
        </w:rPr>
        <w:t>Имперскости</w:t>
      </w:r>
      <w:proofErr w:type="spellEnd"/>
      <w:r w:rsidR="004C68B6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России и Имперской Метагалактичности России, </w:t>
      </w:r>
      <w:r w:rsidR="004C68B6" w:rsidRPr="002A2D0E">
        <w:rPr>
          <w:rFonts w:ascii="Times New Roman" w:hAnsi="Times New Roman" w:cs="Times New Roman"/>
          <w:i/>
          <w:sz w:val="24"/>
          <w:szCs w:val="24"/>
        </w:rPr>
        <w:t>как стратегического Пути её развития каждым из нас и синтезом нас</w:t>
      </w:r>
      <w:r w:rsidR="00596180">
        <w:rPr>
          <w:rFonts w:ascii="Times New Roman" w:hAnsi="Times New Roman" w:cs="Times New Roman"/>
          <w:i/>
          <w:sz w:val="24"/>
          <w:szCs w:val="24"/>
        </w:rPr>
        <w:t xml:space="preserve"> – в обновлении и росте концентрации </w:t>
      </w:r>
      <w:r w:rsidR="0038541D">
        <w:rPr>
          <w:rFonts w:ascii="Times New Roman" w:hAnsi="Times New Roman" w:cs="Times New Roman"/>
          <w:i/>
          <w:sz w:val="24"/>
          <w:szCs w:val="24"/>
        </w:rPr>
        <w:t xml:space="preserve">на территории в границах России. </w:t>
      </w:r>
    </w:p>
    <w:p w14:paraId="1E032D7A" w14:textId="770FC71E" w:rsidR="00C818B9" w:rsidRPr="002A2D0E" w:rsidRDefault="00303A84" w:rsidP="0060250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И вспыхиваем</w:t>
      </w:r>
      <w:r w:rsidR="00955EA5" w:rsidRPr="002A2D0E">
        <w:rPr>
          <w:rFonts w:ascii="Times New Roman" w:hAnsi="Times New Roman" w:cs="Times New Roman"/>
          <w:i/>
          <w:sz w:val="24"/>
          <w:szCs w:val="24"/>
        </w:rPr>
        <w:t xml:space="preserve"> в выражении</w:t>
      </w:r>
      <w:r w:rsidR="00581013" w:rsidRPr="002A2D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1013" w:rsidRPr="002A2D0E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581013" w:rsidRPr="002A2D0E">
        <w:rPr>
          <w:rFonts w:ascii="Times New Roman" w:hAnsi="Times New Roman" w:cs="Times New Roman"/>
          <w:i/>
          <w:sz w:val="24"/>
          <w:szCs w:val="24"/>
        </w:rPr>
        <w:t xml:space="preserve"> Аватара Синтеза Кут Хуми</w:t>
      </w:r>
      <w:r w:rsidR="00DF5AA1" w:rsidRPr="002A2D0E">
        <w:rPr>
          <w:rFonts w:ascii="Times New Roman" w:hAnsi="Times New Roman" w:cs="Times New Roman"/>
          <w:i/>
          <w:sz w:val="24"/>
          <w:szCs w:val="24"/>
        </w:rPr>
        <w:t xml:space="preserve"> собою Ипостасью</w:t>
      </w:r>
      <w:r w:rsidR="00DF5AA1" w:rsidRPr="002A2D0E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</w:t>
      </w:r>
      <w:r w:rsidR="00C86647">
        <w:rPr>
          <w:rFonts w:ascii="Times New Roman" w:hAnsi="Times New Roman"/>
          <w:i/>
          <w:sz w:val="24"/>
          <w:szCs w:val="24"/>
        </w:rPr>
        <w:t xml:space="preserve"> </w:t>
      </w:r>
      <w:r w:rsidR="00926FAC" w:rsidRPr="002A2D0E">
        <w:rPr>
          <w:rFonts w:ascii="Times New Roman" w:hAnsi="Times New Roman"/>
          <w:i/>
          <w:sz w:val="24"/>
          <w:szCs w:val="24"/>
        </w:rPr>
        <w:t xml:space="preserve">и </w:t>
      </w:r>
      <w:r w:rsidR="00926FAC" w:rsidRPr="002A2D0E">
        <w:rPr>
          <w:rFonts w:ascii="Times New Roman" w:hAnsi="Times New Roman"/>
          <w:b/>
          <w:i/>
          <w:sz w:val="24"/>
          <w:szCs w:val="24"/>
        </w:rPr>
        <w:t xml:space="preserve">входим </w:t>
      </w:r>
      <w:r w:rsidR="00DF5AA1" w:rsidRPr="002A2D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6FAC" w:rsidRPr="002A2D0E">
        <w:rPr>
          <w:rFonts w:ascii="Times New Roman" w:hAnsi="Times New Roman"/>
          <w:b/>
          <w:i/>
          <w:sz w:val="24"/>
          <w:szCs w:val="24"/>
        </w:rPr>
        <w:t>в Ипостас</w:t>
      </w:r>
      <w:r w:rsidR="003A0FC7">
        <w:rPr>
          <w:rFonts w:ascii="Times New Roman" w:hAnsi="Times New Roman"/>
          <w:b/>
          <w:i/>
          <w:sz w:val="24"/>
          <w:szCs w:val="24"/>
        </w:rPr>
        <w:t>ность</w:t>
      </w:r>
      <w:r w:rsidR="00926FAC" w:rsidRPr="002A2D0E">
        <w:rPr>
          <w:rFonts w:ascii="Times New Roman" w:hAnsi="Times New Roman"/>
          <w:b/>
          <w:i/>
          <w:sz w:val="24"/>
          <w:szCs w:val="24"/>
        </w:rPr>
        <w:t xml:space="preserve"> Империи каждым из нас</w:t>
      </w:r>
      <w:r w:rsidR="00926FAC" w:rsidRPr="002A2D0E">
        <w:rPr>
          <w:rFonts w:ascii="Times New Roman" w:hAnsi="Times New Roman"/>
          <w:i/>
          <w:sz w:val="24"/>
          <w:szCs w:val="24"/>
        </w:rPr>
        <w:t>.</w:t>
      </w:r>
    </w:p>
    <w:p w14:paraId="7AF45E75" w14:textId="7A5EF8B0" w:rsidR="00926FAC" w:rsidRPr="002A2D0E" w:rsidRDefault="00660BAF" w:rsidP="0060250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Синтез Синтеза </w:t>
      </w:r>
      <w:r w:rsidRPr="002A2D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B3243" w:rsidRPr="002A2D0E">
        <w:rPr>
          <w:rFonts w:ascii="Times New Roman" w:hAnsi="Times New Roman"/>
          <w:i/>
          <w:sz w:val="24"/>
          <w:szCs w:val="24"/>
        </w:rPr>
        <w:t xml:space="preserve">, </w:t>
      </w:r>
      <w:r w:rsidR="006B3243" w:rsidRPr="002A2D0E">
        <w:rPr>
          <w:rFonts w:ascii="Times New Roman" w:hAnsi="Times New Roman"/>
          <w:b/>
          <w:i/>
          <w:sz w:val="24"/>
          <w:szCs w:val="24"/>
        </w:rPr>
        <w:t xml:space="preserve">прося </w:t>
      </w:r>
      <w:r w:rsidR="0097150D">
        <w:rPr>
          <w:rFonts w:ascii="Times New Roman" w:hAnsi="Times New Roman"/>
          <w:b/>
          <w:i/>
          <w:sz w:val="24"/>
          <w:szCs w:val="24"/>
        </w:rPr>
        <w:t>зафиксировать постоянств</w:t>
      </w:r>
      <w:r w:rsidR="000A6EC3">
        <w:rPr>
          <w:rFonts w:ascii="Times New Roman" w:hAnsi="Times New Roman"/>
          <w:b/>
          <w:i/>
          <w:sz w:val="24"/>
          <w:szCs w:val="24"/>
        </w:rPr>
        <w:t>о</w:t>
      </w:r>
      <w:r w:rsidR="009715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3243" w:rsidRPr="002A2D0E">
        <w:rPr>
          <w:rFonts w:ascii="Times New Roman" w:hAnsi="Times New Roman"/>
          <w:b/>
          <w:i/>
          <w:sz w:val="24"/>
          <w:szCs w:val="24"/>
        </w:rPr>
        <w:t>преобра</w:t>
      </w:r>
      <w:r w:rsidR="0097150D">
        <w:rPr>
          <w:rFonts w:ascii="Times New Roman" w:hAnsi="Times New Roman"/>
          <w:b/>
          <w:i/>
          <w:sz w:val="24"/>
          <w:szCs w:val="24"/>
        </w:rPr>
        <w:t>жения</w:t>
      </w:r>
      <w:r w:rsidR="006B3243" w:rsidRPr="002A2D0E">
        <w:rPr>
          <w:rFonts w:ascii="Times New Roman" w:hAnsi="Times New Roman"/>
          <w:b/>
          <w:i/>
          <w:sz w:val="24"/>
          <w:szCs w:val="24"/>
        </w:rPr>
        <w:t xml:space="preserve"> Росси</w:t>
      </w:r>
      <w:r w:rsidR="0097150D">
        <w:rPr>
          <w:rFonts w:ascii="Times New Roman" w:hAnsi="Times New Roman"/>
          <w:b/>
          <w:i/>
          <w:sz w:val="24"/>
          <w:szCs w:val="24"/>
        </w:rPr>
        <w:t>и</w:t>
      </w:r>
      <w:r w:rsidR="006B3243" w:rsidRPr="002A2D0E">
        <w:rPr>
          <w:rFonts w:ascii="Times New Roman" w:hAnsi="Times New Roman"/>
          <w:b/>
          <w:i/>
          <w:sz w:val="24"/>
          <w:szCs w:val="24"/>
        </w:rPr>
        <w:t>, Российск</w:t>
      </w:r>
      <w:r w:rsidR="0097150D">
        <w:rPr>
          <w:rFonts w:ascii="Times New Roman" w:hAnsi="Times New Roman"/>
          <w:b/>
          <w:i/>
          <w:sz w:val="24"/>
          <w:szCs w:val="24"/>
        </w:rPr>
        <w:t>ой</w:t>
      </w:r>
      <w:r w:rsidR="006B3243" w:rsidRPr="002A2D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21C0" w:rsidRPr="002A2D0E">
        <w:rPr>
          <w:rFonts w:ascii="Times New Roman" w:hAnsi="Times New Roman"/>
          <w:b/>
          <w:i/>
          <w:sz w:val="24"/>
          <w:szCs w:val="24"/>
        </w:rPr>
        <w:t>Федерации</w:t>
      </w:r>
      <w:r w:rsidR="000A6EC3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6B3243" w:rsidRPr="002A2D0E">
        <w:rPr>
          <w:rFonts w:ascii="Times New Roman" w:hAnsi="Times New Roman"/>
          <w:b/>
          <w:i/>
          <w:sz w:val="24"/>
          <w:szCs w:val="24"/>
        </w:rPr>
        <w:t xml:space="preserve"> как Имперск</w:t>
      </w:r>
      <w:r w:rsidR="000A6EC3">
        <w:rPr>
          <w:rFonts w:ascii="Times New Roman" w:hAnsi="Times New Roman"/>
          <w:b/>
          <w:i/>
          <w:sz w:val="24"/>
          <w:szCs w:val="24"/>
        </w:rPr>
        <w:t>ой</w:t>
      </w:r>
      <w:r w:rsidR="006B3243" w:rsidRPr="002A2D0E">
        <w:rPr>
          <w:rFonts w:ascii="Times New Roman" w:hAnsi="Times New Roman"/>
          <w:b/>
          <w:i/>
          <w:sz w:val="24"/>
          <w:szCs w:val="24"/>
        </w:rPr>
        <w:t xml:space="preserve"> стран</w:t>
      </w:r>
      <w:r w:rsidR="000A6EC3">
        <w:rPr>
          <w:rFonts w:ascii="Times New Roman" w:hAnsi="Times New Roman"/>
          <w:b/>
          <w:i/>
          <w:sz w:val="24"/>
          <w:szCs w:val="24"/>
        </w:rPr>
        <w:t>ы</w:t>
      </w:r>
      <w:r w:rsidR="006B3243" w:rsidRPr="002A2D0E">
        <w:rPr>
          <w:rFonts w:ascii="Times New Roman" w:hAnsi="Times New Roman"/>
          <w:i/>
          <w:sz w:val="24"/>
          <w:szCs w:val="24"/>
        </w:rPr>
        <w:t xml:space="preserve"> эти</w:t>
      </w:r>
      <w:r w:rsidR="000D2FE5">
        <w:rPr>
          <w:rFonts w:ascii="Times New Roman" w:hAnsi="Times New Roman"/>
          <w:i/>
          <w:sz w:val="24"/>
          <w:szCs w:val="24"/>
        </w:rPr>
        <w:t>м,</w:t>
      </w:r>
      <w:r w:rsidR="00716F13">
        <w:rPr>
          <w:rFonts w:ascii="Times New Roman" w:hAnsi="Times New Roman"/>
          <w:i/>
          <w:sz w:val="24"/>
          <w:szCs w:val="24"/>
        </w:rPr>
        <w:t xml:space="preserve"> </w:t>
      </w:r>
      <w:r w:rsidR="00FD2749">
        <w:rPr>
          <w:rFonts w:ascii="Times New Roman" w:hAnsi="Times New Roman"/>
          <w:i/>
          <w:sz w:val="24"/>
          <w:szCs w:val="24"/>
        </w:rPr>
        <w:t>в росте концентрации Духа</w:t>
      </w:r>
      <w:r w:rsidR="005A3D41">
        <w:rPr>
          <w:rFonts w:ascii="Times New Roman" w:hAnsi="Times New Roman"/>
          <w:i/>
          <w:sz w:val="24"/>
          <w:szCs w:val="24"/>
        </w:rPr>
        <w:t xml:space="preserve">, </w:t>
      </w:r>
      <w:r w:rsidR="00716F13">
        <w:rPr>
          <w:rFonts w:ascii="Times New Roman" w:hAnsi="Times New Roman"/>
          <w:i/>
          <w:sz w:val="24"/>
          <w:szCs w:val="24"/>
        </w:rPr>
        <w:t>в постоянстве развития</w:t>
      </w:r>
      <w:r w:rsidR="000D2FE5">
        <w:rPr>
          <w:rFonts w:ascii="Times New Roman" w:hAnsi="Times New Roman"/>
          <w:i/>
          <w:sz w:val="24"/>
          <w:szCs w:val="24"/>
        </w:rPr>
        <w:t xml:space="preserve"> этим</w:t>
      </w:r>
      <w:r w:rsidR="00D64656">
        <w:rPr>
          <w:rFonts w:ascii="Times New Roman" w:hAnsi="Times New Roman"/>
          <w:i/>
          <w:sz w:val="24"/>
          <w:szCs w:val="24"/>
        </w:rPr>
        <w:t xml:space="preserve">. </w:t>
      </w:r>
      <w:r w:rsidR="00E23ED3">
        <w:rPr>
          <w:rFonts w:ascii="Times New Roman" w:hAnsi="Times New Roman"/>
          <w:i/>
          <w:sz w:val="24"/>
          <w:szCs w:val="24"/>
        </w:rPr>
        <w:t xml:space="preserve"> </w:t>
      </w:r>
      <w:r w:rsidR="00410CEB" w:rsidRPr="002A2D0E">
        <w:rPr>
          <w:rFonts w:ascii="Times New Roman" w:hAnsi="Times New Roman"/>
          <w:i/>
          <w:sz w:val="24"/>
          <w:szCs w:val="24"/>
        </w:rPr>
        <w:t xml:space="preserve"> И возжигаясь</w:t>
      </w:r>
      <w:r w:rsidR="00410CEB" w:rsidRPr="002A2D0E">
        <w:rPr>
          <w:rFonts w:ascii="Times New Roman" w:hAnsi="Times New Roman" w:cs="Times New Roman"/>
          <w:i/>
          <w:sz w:val="24"/>
          <w:szCs w:val="24"/>
        </w:rPr>
        <w:t xml:space="preserve"> Синтез Синтезом </w:t>
      </w:r>
      <w:r w:rsidR="00410CEB" w:rsidRPr="002A2D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10CEB" w:rsidRPr="002A2D0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</w:t>
      </w:r>
      <w:r w:rsidR="009E134B" w:rsidRPr="002A2D0E">
        <w:rPr>
          <w:rFonts w:ascii="Times New Roman" w:hAnsi="Times New Roman" w:cs="Times New Roman"/>
          <w:i/>
          <w:sz w:val="24"/>
          <w:szCs w:val="24"/>
        </w:rPr>
        <w:t xml:space="preserve">, развёртываем фиксацию Синтез Синтеза Кут Хуми Фаинь на всю Россию, </w:t>
      </w:r>
      <w:r w:rsidR="009E134B" w:rsidRPr="002A2D0E">
        <w:rPr>
          <w:rFonts w:ascii="Times New Roman" w:hAnsi="Times New Roman"/>
          <w:i/>
          <w:sz w:val="24"/>
          <w:szCs w:val="24"/>
        </w:rPr>
        <w:t>Российскую Федерацию в границах, на каждого гражданина России и действующего на территории</w:t>
      </w:r>
      <w:r w:rsidR="00655FE2" w:rsidRPr="002A2D0E">
        <w:rPr>
          <w:rFonts w:ascii="Times New Roman" w:hAnsi="Times New Roman"/>
          <w:i/>
          <w:sz w:val="24"/>
          <w:szCs w:val="24"/>
        </w:rPr>
        <w:t xml:space="preserve"> России. </w:t>
      </w:r>
    </w:p>
    <w:p w14:paraId="0BD8B71A" w14:textId="211DCFD1" w:rsidR="00655FE2" w:rsidRPr="002A2D0E" w:rsidRDefault="00A53D39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/>
          <w:i/>
          <w:sz w:val="24"/>
          <w:szCs w:val="24"/>
        </w:rPr>
        <w:t>И возжигаясь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Синтез Синтезом </w:t>
      </w:r>
      <w:r w:rsidRPr="002A2D0E"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преображаемся им. </w:t>
      </w:r>
    </w:p>
    <w:p w14:paraId="13F51905" w14:textId="5EACD814" w:rsidR="00AA0CA0" w:rsidRPr="002A2D0E" w:rsidRDefault="00D6284A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 xml:space="preserve">И в этом Огне Синтез Синтеза </w:t>
      </w:r>
      <w:r w:rsidRPr="002A2D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F1C08" w:rsidRPr="002A2D0E">
        <w:rPr>
          <w:rFonts w:ascii="Times New Roman" w:hAnsi="Times New Roman"/>
          <w:i/>
          <w:sz w:val="24"/>
          <w:szCs w:val="24"/>
        </w:rPr>
        <w:t>, преображаясь вместе с Россией, мы переходим из данного физического телесного выражения</w:t>
      </w:r>
      <w:r w:rsidR="00D34A5C" w:rsidRPr="002A2D0E">
        <w:rPr>
          <w:rFonts w:ascii="Times New Roman" w:hAnsi="Times New Roman"/>
          <w:i/>
          <w:sz w:val="24"/>
          <w:szCs w:val="24"/>
        </w:rPr>
        <w:t xml:space="preserve"> в зал </w:t>
      </w:r>
      <w:r w:rsidR="00D34A5C" w:rsidRPr="002A2D0E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</w:t>
      </w:r>
      <w:r w:rsidR="00DE6C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4A5C" w:rsidRPr="002A2D0E">
        <w:rPr>
          <w:rFonts w:ascii="Times New Roman" w:hAnsi="Times New Roman" w:cs="Times New Roman"/>
          <w:i/>
          <w:sz w:val="24"/>
          <w:szCs w:val="24"/>
        </w:rPr>
        <w:t xml:space="preserve"> развёртываясь в зале ИВДИВО</w:t>
      </w:r>
      <w:r w:rsidR="007A1B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4A5C" w:rsidRPr="002A2D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И становясь пред </w:t>
      </w:r>
      <w:r w:rsidR="00D34A5C" w:rsidRPr="002A2D0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Фаинь, синтезируясь с их Хум, стяжаем Синтез Синтеза </w:t>
      </w:r>
      <w:r w:rsidR="00D34A5C" w:rsidRPr="002A2D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A0CA0" w:rsidRPr="002A2D0E">
        <w:rPr>
          <w:rFonts w:ascii="Times New Roman" w:hAnsi="Times New Roman"/>
          <w:i/>
          <w:sz w:val="24"/>
          <w:szCs w:val="24"/>
        </w:rPr>
        <w:t xml:space="preserve"> и вспыхивая им. </w:t>
      </w:r>
      <w:r w:rsidR="00D34A5C"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CD8D9D" w14:textId="266D12F0" w:rsidR="0061457B" w:rsidRPr="002A2D0E" w:rsidRDefault="00AA0CA0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 xml:space="preserve">Синтезируясь с Аватаром Синтеза Кут Хуми, </w:t>
      </w:r>
      <w:r w:rsidR="009238C7" w:rsidRPr="00673AAD">
        <w:rPr>
          <w:rFonts w:ascii="Times New Roman" w:hAnsi="Times New Roman" w:cs="Times New Roman"/>
          <w:i/>
          <w:sz w:val="24"/>
          <w:szCs w:val="24"/>
        </w:rPr>
        <w:t>возжигаем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Ипостась Империи</w:t>
      </w:r>
      <w:r w:rsidR="00673AAD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9238C7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из нас, как личное выражение каждого из нас Ипостасью Империи, в реализации Ипостасности Изначально Вышестоящему Аватару Синтеза Кут Хуми собою</w:t>
      </w:r>
      <w:r w:rsidR="001D1317" w:rsidRPr="002A2D0E">
        <w:rPr>
          <w:rFonts w:ascii="Times New Roman" w:hAnsi="Times New Roman" w:cs="Times New Roman"/>
          <w:i/>
          <w:sz w:val="24"/>
          <w:szCs w:val="24"/>
        </w:rPr>
        <w:t>. И возжигаясь Синтез Синтез</w:t>
      </w:r>
      <w:r w:rsidR="006F7AF6" w:rsidRPr="002A2D0E">
        <w:rPr>
          <w:rFonts w:ascii="Times New Roman" w:hAnsi="Times New Roman" w:cs="Times New Roman"/>
          <w:i/>
          <w:sz w:val="24"/>
          <w:szCs w:val="24"/>
        </w:rPr>
        <w:t>ом</w:t>
      </w:r>
      <w:r w:rsidR="001D1317"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317" w:rsidRPr="002A2D0E">
        <w:rPr>
          <w:rFonts w:ascii="Times New Roman" w:hAnsi="Times New Roman"/>
          <w:i/>
          <w:sz w:val="24"/>
          <w:szCs w:val="24"/>
        </w:rPr>
        <w:t>Изначально Вышестоящего Отца, преображаясь им, входим</w:t>
      </w:r>
      <w:r w:rsidR="009D6E26" w:rsidRPr="002A2D0E">
        <w:rPr>
          <w:rFonts w:ascii="Times New Roman" w:hAnsi="Times New Roman"/>
          <w:i/>
          <w:sz w:val="24"/>
          <w:szCs w:val="24"/>
        </w:rPr>
        <w:t xml:space="preserve"> в </w:t>
      </w:r>
      <w:r w:rsidR="009D6E26" w:rsidRPr="002A2D0E">
        <w:rPr>
          <w:rFonts w:ascii="Times New Roman" w:hAnsi="Times New Roman" w:cs="Times New Roman"/>
          <w:i/>
          <w:sz w:val="24"/>
          <w:szCs w:val="24"/>
        </w:rPr>
        <w:t>Ипостась Империи</w:t>
      </w:r>
      <w:r w:rsidR="00536439" w:rsidRPr="002A2D0E">
        <w:rPr>
          <w:rFonts w:ascii="Times New Roman" w:hAnsi="Times New Roman" w:cs="Times New Roman"/>
          <w:i/>
          <w:sz w:val="24"/>
          <w:szCs w:val="24"/>
        </w:rPr>
        <w:t xml:space="preserve"> собою, внутренним потенциалом каждого из нас. </w:t>
      </w:r>
    </w:p>
    <w:p w14:paraId="0D504D00" w14:textId="208A33D0" w:rsidR="00C15183" w:rsidRPr="002A2D0E" w:rsidRDefault="000D6656" w:rsidP="0060250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И каждый из нас внутренне пред Изначально Вышестоящими Аватарами Синтеза Кут Хуми Фаинь развёртывается Ипостасью Империи</w:t>
      </w:r>
      <w:r w:rsidR="00783E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E3E">
        <w:rPr>
          <w:rFonts w:ascii="Times New Roman" w:hAnsi="Times New Roman" w:cs="Times New Roman"/>
          <w:i/>
          <w:sz w:val="24"/>
          <w:szCs w:val="24"/>
        </w:rPr>
        <w:t>–</w:t>
      </w:r>
      <w:r w:rsidR="00783E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E3E">
        <w:rPr>
          <w:rFonts w:ascii="Times New Roman" w:hAnsi="Times New Roman" w:cs="Times New Roman"/>
          <w:i/>
          <w:sz w:val="24"/>
          <w:szCs w:val="24"/>
        </w:rPr>
        <w:t xml:space="preserve">Ипостасностью </w:t>
      </w:r>
      <w:r w:rsidR="002238A9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0F1BE0">
        <w:rPr>
          <w:rFonts w:ascii="Times New Roman" w:hAnsi="Times New Roman" w:cs="Times New Roman"/>
          <w:i/>
          <w:sz w:val="24"/>
          <w:szCs w:val="24"/>
        </w:rPr>
        <w:t>в Огне ДК ИВО собою.</w:t>
      </w:r>
    </w:p>
    <w:p w14:paraId="5CA6BB76" w14:textId="1B6247E5" w:rsidR="005C36AB" w:rsidRPr="002A2D0E" w:rsidRDefault="00C716B3" w:rsidP="0060250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A2D0E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</w:t>
      </w:r>
      <w:r w:rsidRPr="002A2D0E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</w:t>
      </w:r>
      <w:r w:rsidR="00B51AED">
        <w:rPr>
          <w:rFonts w:ascii="Times New Roman" w:hAnsi="Times New Roman" w:cs="Times New Roman"/>
          <w:i/>
          <w:sz w:val="24"/>
          <w:szCs w:val="24"/>
        </w:rPr>
        <w:t xml:space="preserve">м. 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 w:rsidRPr="002A2D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F7FE0">
        <w:rPr>
          <w:rFonts w:ascii="Times New Roman" w:hAnsi="Times New Roman"/>
          <w:i/>
          <w:sz w:val="24"/>
          <w:szCs w:val="24"/>
        </w:rPr>
        <w:t>,</w:t>
      </w:r>
      <w:r w:rsidR="0032304F" w:rsidRPr="002A2D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развёртываясь</w:t>
      </w:r>
      <w:r w:rsidR="00811004" w:rsidRPr="002A2D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673AAD">
        <w:rPr>
          <w:rFonts w:ascii="Times New Roman" w:hAnsi="Times New Roman" w:cs="Times New Roman"/>
          <w:i/>
          <w:spacing w:val="-4"/>
          <w:sz w:val="24"/>
          <w:szCs w:val="24"/>
        </w:rPr>
        <w:t>телесно Ипостасью ИВДИВО,</w:t>
      </w:r>
      <w:r w:rsidR="00DB3DC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="00F80BF6">
        <w:rPr>
          <w:rFonts w:ascii="Times New Roman" w:hAnsi="Times New Roman" w:cs="Times New Roman"/>
          <w:i/>
          <w:spacing w:val="-4"/>
          <w:sz w:val="24"/>
          <w:szCs w:val="24"/>
        </w:rPr>
        <w:t>должностно</w:t>
      </w:r>
      <w:r w:rsidR="002679E8">
        <w:rPr>
          <w:rFonts w:ascii="Times New Roman" w:hAnsi="Times New Roman" w:cs="Times New Roman"/>
          <w:i/>
          <w:spacing w:val="-4"/>
          <w:sz w:val="24"/>
          <w:szCs w:val="24"/>
        </w:rPr>
        <w:t>-компетентно</w:t>
      </w:r>
      <w:proofErr w:type="spellEnd"/>
      <w:r w:rsidR="005C36AB" w:rsidRPr="002A2D0E">
        <w:rPr>
          <w:rFonts w:ascii="Times New Roman" w:hAnsi="Times New Roman"/>
          <w:i/>
          <w:sz w:val="24"/>
          <w:szCs w:val="24"/>
        </w:rPr>
        <w:t xml:space="preserve"> в форме</w:t>
      </w:r>
      <w:r w:rsidR="0086221B" w:rsidRPr="002A2D0E">
        <w:rPr>
          <w:rFonts w:ascii="Times New Roman" w:hAnsi="Times New Roman"/>
          <w:i/>
          <w:sz w:val="24"/>
          <w:szCs w:val="24"/>
        </w:rPr>
        <w:t>, с насыщенным внутренним миром Ипостаси Империи</w:t>
      </w:r>
      <w:r w:rsidR="00FA4E53" w:rsidRPr="002A2D0E">
        <w:rPr>
          <w:rFonts w:ascii="Times New Roman" w:hAnsi="Times New Roman"/>
          <w:i/>
          <w:sz w:val="24"/>
          <w:szCs w:val="24"/>
        </w:rPr>
        <w:t>.</w:t>
      </w:r>
      <w:r w:rsidR="00990CCF">
        <w:rPr>
          <w:rFonts w:ascii="Times New Roman" w:hAnsi="Times New Roman"/>
          <w:i/>
          <w:sz w:val="24"/>
          <w:szCs w:val="24"/>
        </w:rPr>
        <w:t xml:space="preserve"> </w:t>
      </w:r>
      <w:r w:rsidR="00FA4E53" w:rsidRPr="002A2D0E">
        <w:rPr>
          <w:rFonts w:ascii="Times New Roman" w:hAnsi="Times New Roman"/>
          <w:i/>
          <w:sz w:val="24"/>
          <w:szCs w:val="24"/>
        </w:rPr>
        <w:t>Развёртываем Ипостась Империи внутренн</w:t>
      </w:r>
      <w:r w:rsidR="00EC4299">
        <w:rPr>
          <w:rFonts w:ascii="Times New Roman" w:hAnsi="Times New Roman"/>
          <w:i/>
          <w:sz w:val="24"/>
          <w:szCs w:val="24"/>
        </w:rPr>
        <w:t>им</w:t>
      </w:r>
      <w:r w:rsidR="00FA4E53" w:rsidRPr="002A2D0E">
        <w:rPr>
          <w:rFonts w:ascii="Times New Roman" w:hAnsi="Times New Roman"/>
          <w:i/>
          <w:sz w:val="24"/>
          <w:szCs w:val="24"/>
        </w:rPr>
        <w:t xml:space="preserve"> мир</w:t>
      </w:r>
      <w:r w:rsidR="00EC4299">
        <w:rPr>
          <w:rFonts w:ascii="Times New Roman" w:hAnsi="Times New Roman"/>
          <w:i/>
          <w:sz w:val="24"/>
          <w:szCs w:val="24"/>
        </w:rPr>
        <w:t>ом</w:t>
      </w:r>
      <w:r w:rsidR="00FA4E53" w:rsidRPr="002A2D0E">
        <w:rPr>
          <w:rFonts w:ascii="Times New Roman" w:hAnsi="Times New Roman"/>
          <w:i/>
          <w:sz w:val="24"/>
          <w:szCs w:val="24"/>
        </w:rPr>
        <w:t xml:space="preserve"> каждого из нас пред </w:t>
      </w:r>
      <w:r w:rsidR="009904E2" w:rsidRPr="002A2D0E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входя во внешнее выражение</w:t>
      </w:r>
      <w:r w:rsidR="009904E2" w:rsidRPr="002A2D0E">
        <w:rPr>
          <w:rFonts w:ascii="Times New Roman" w:hAnsi="Times New Roman"/>
          <w:i/>
          <w:sz w:val="24"/>
          <w:szCs w:val="24"/>
        </w:rPr>
        <w:t xml:space="preserve"> Ипостаси Империи</w:t>
      </w:r>
      <w:r w:rsidR="009F61BD" w:rsidRPr="002A2D0E">
        <w:rPr>
          <w:rFonts w:ascii="Times New Roman" w:hAnsi="Times New Roman"/>
          <w:i/>
          <w:sz w:val="24"/>
          <w:szCs w:val="24"/>
        </w:rPr>
        <w:t xml:space="preserve"> собою</w:t>
      </w:r>
      <w:r w:rsidR="000F410D">
        <w:rPr>
          <w:rFonts w:ascii="Times New Roman" w:hAnsi="Times New Roman"/>
          <w:i/>
          <w:sz w:val="24"/>
          <w:szCs w:val="24"/>
        </w:rPr>
        <w:t>!</w:t>
      </w:r>
    </w:p>
    <w:p w14:paraId="03727C22" w14:textId="2FCEE684" w:rsidR="00796B68" w:rsidRPr="002A2D0E" w:rsidRDefault="00796B68" w:rsidP="0060250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A2D0E">
        <w:rPr>
          <w:rFonts w:ascii="Times New Roman" w:hAnsi="Times New Roman"/>
          <w:i/>
          <w:sz w:val="24"/>
          <w:szCs w:val="24"/>
        </w:rPr>
        <w:t xml:space="preserve">И 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="00B106B3">
        <w:rPr>
          <w:rFonts w:ascii="Times New Roman" w:hAnsi="Times New Roman" w:cs="Times New Roman"/>
          <w:b/>
          <w:i/>
          <w:sz w:val="24"/>
          <w:szCs w:val="24"/>
        </w:rPr>
        <w:t>возжигаемся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3D0A" w:rsidRPr="002A2D0E">
        <w:rPr>
          <w:rFonts w:ascii="Times New Roman" w:hAnsi="Times New Roman" w:cs="Times New Roman"/>
          <w:b/>
          <w:i/>
          <w:sz w:val="24"/>
          <w:szCs w:val="24"/>
        </w:rPr>
        <w:t>Имперскость</w:t>
      </w:r>
      <w:r w:rsidR="00666122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6C3D0A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человечества Землян</w:t>
      </w:r>
      <w:r w:rsidR="006C3D0A" w:rsidRPr="002A2D0E">
        <w:rPr>
          <w:rFonts w:ascii="Times New Roman" w:hAnsi="Times New Roman" w:cs="Times New Roman"/>
          <w:i/>
          <w:sz w:val="24"/>
          <w:szCs w:val="24"/>
        </w:rPr>
        <w:t>, в синтезе всех</w:t>
      </w:r>
      <w:r w:rsidR="001C06A8">
        <w:rPr>
          <w:rFonts w:ascii="Times New Roman" w:hAnsi="Times New Roman" w:cs="Times New Roman"/>
          <w:i/>
          <w:sz w:val="24"/>
          <w:szCs w:val="24"/>
        </w:rPr>
        <w:t xml:space="preserve"> стран, народов, племён и Наций.</w:t>
      </w:r>
    </w:p>
    <w:p w14:paraId="5A10C4CB" w14:textId="5456397B" w:rsidR="00C716B3" w:rsidRPr="002A2D0E" w:rsidRDefault="0062676C" w:rsidP="0060250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/>
          <w:i/>
          <w:sz w:val="24"/>
          <w:szCs w:val="24"/>
        </w:rPr>
        <w:t xml:space="preserve">И 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="00666122">
        <w:rPr>
          <w:rFonts w:ascii="Times New Roman" w:hAnsi="Times New Roman" w:cs="Times New Roman"/>
          <w:b/>
          <w:i/>
          <w:sz w:val="24"/>
          <w:szCs w:val="24"/>
        </w:rPr>
        <w:t>возжигаемся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</w:t>
      </w:r>
      <w:r w:rsidR="00485CC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Импери</w:t>
      </w:r>
      <w:r w:rsidR="00485CC5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Землян</w:t>
      </w:r>
      <w:r w:rsidR="005D256A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485CC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2D0E">
        <w:rPr>
          <w:rFonts w:ascii="Times New Roman" w:hAnsi="Times New Roman" w:cs="Times New Roman"/>
          <w:i/>
          <w:sz w:val="24"/>
          <w:szCs w:val="24"/>
        </w:rPr>
        <w:t>в явлении синтеза Наций и синтеза стран, равнозначных друг другу</w:t>
      </w:r>
      <w:r w:rsidR="00CB0B51" w:rsidRPr="002A2D0E">
        <w:rPr>
          <w:rFonts w:ascii="Times New Roman" w:hAnsi="Times New Roman" w:cs="Times New Roman"/>
          <w:i/>
          <w:sz w:val="24"/>
          <w:szCs w:val="24"/>
        </w:rPr>
        <w:t>, в постепенном явлении</w:t>
      </w:r>
      <w:r w:rsidR="00CB0B51"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0B51" w:rsidRPr="002A2D0E">
        <w:rPr>
          <w:rFonts w:ascii="Times New Roman" w:hAnsi="Times New Roman" w:cs="Times New Roman"/>
          <w:i/>
          <w:sz w:val="24"/>
          <w:szCs w:val="24"/>
        </w:rPr>
        <w:t>Метагалактической Империи Землян общим существованием каждого человека Земли</w:t>
      </w:r>
      <w:r w:rsidR="005D256A">
        <w:rPr>
          <w:rFonts w:ascii="Times New Roman" w:hAnsi="Times New Roman" w:cs="Times New Roman"/>
          <w:i/>
          <w:sz w:val="24"/>
          <w:szCs w:val="24"/>
        </w:rPr>
        <w:t>,</w:t>
      </w:r>
      <w:r w:rsidR="005D256A" w:rsidRPr="005D2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56A" w:rsidRPr="002A2D0E">
        <w:rPr>
          <w:rFonts w:ascii="Times New Roman" w:hAnsi="Times New Roman" w:cs="Times New Roman"/>
          <w:i/>
          <w:sz w:val="24"/>
          <w:szCs w:val="24"/>
        </w:rPr>
        <w:t>с формированием Метагалактического Парламента Землян для обеспечения свободной гражданской деятельности каждого человека-землянина Метагалактической Империи Землян физически собою как на Планете Земля, так и по всему Космосу, четырёх Метагалактик в явлении физичности ИВДИВО-цельности на Планете Земля физически собою</w:t>
      </w:r>
      <w:r w:rsidR="00D839FE">
        <w:rPr>
          <w:rFonts w:ascii="Times New Roman" w:hAnsi="Times New Roman" w:cs="Times New Roman"/>
          <w:i/>
          <w:sz w:val="24"/>
          <w:szCs w:val="24"/>
        </w:rPr>
        <w:t xml:space="preserve">, в постоянстве </w:t>
      </w:r>
      <w:r w:rsidR="006B51A9">
        <w:rPr>
          <w:rFonts w:ascii="Times New Roman" w:hAnsi="Times New Roman" w:cs="Times New Roman"/>
          <w:i/>
          <w:sz w:val="24"/>
          <w:szCs w:val="24"/>
        </w:rPr>
        <w:t xml:space="preserve">развития этим. </w:t>
      </w:r>
    </w:p>
    <w:p w14:paraId="505A9289" w14:textId="56156DC3" w:rsidR="007303B6" w:rsidRPr="002A2D0E" w:rsidRDefault="00290DA8" w:rsidP="0060250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A2D0E">
        <w:rPr>
          <w:rFonts w:ascii="Times New Roman" w:hAnsi="Times New Roman"/>
          <w:i/>
          <w:sz w:val="24"/>
          <w:szCs w:val="24"/>
        </w:rPr>
        <w:t xml:space="preserve">И 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 w:rsidRPr="002A2D0E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="00755C2D">
        <w:rPr>
          <w:rFonts w:ascii="Times New Roman" w:hAnsi="Times New Roman"/>
          <w:i/>
          <w:sz w:val="24"/>
          <w:szCs w:val="24"/>
        </w:rPr>
        <w:t>возжигаем</w:t>
      </w:r>
      <w:r w:rsidRPr="002A2D0E">
        <w:rPr>
          <w:rFonts w:ascii="Times New Roman" w:hAnsi="Times New Roman"/>
          <w:i/>
          <w:sz w:val="24"/>
          <w:szCs w:val="24"/>
        </w:rPr>
        <w:t xml:space="preserve"> 7м</w:t>
      </w:r>
      <w:r w:rsidR="005D5C6D" w:rsidRPr="002A2D0E">
        <w:rPr>
          <w:rFonts w:ascii="Times New Roman" w:hAnsi="Times New Roman"/>
          <w:i/>
          <w:sz w:val="24"/>
          <w:szCs w:val="24"/>
        </w:rPr>
        <w:t>и</w:t>
      </w:r>
      <w:r w:rsidRPr="002A2D0E">
        <w:rPr>
          <w:rFonts w:ascii="Times New Roman" w:hAnsi="Times New Roman"/>
          <w:i/>
          <w:sz w:val="24"/>
          <w:szCs w:val="24"/>
        </w:rPr>
        <w:t>л</w:t>
      </w:r>
      <w:r w:rsidR="005D5C6D" w:rsidRPr="002A2D0E">
        <w:rPr>
          <w:rFonts w:ascii="Times New Roman" w:hAnsi="Times New Roman"/>
          <w:i/>
          <w:sz w:val="24"/>
          <w:szCs w:val="24"/>
        </w:rPr>
        <w:t>лиа</w:t>
      </w:r>
      <w:r w:rsidRPr="002A2D0E">
        <w:rPr>
          <w:rFonts w:ascii="Times New Roman" w:hAnsi="Times New Roman"/>
          <w:i/>
          <w:sz w:val="24"/>
          <w:szCs w:val="24"/>
        </w:rPr>
        <w:t>рд</w:t>
      </w:r>
      <w:r w:rsidR="005D5C6D" w:rsidRPr="002A2D0E">
        <w:rPr>
          <w:rFonts w:ascii="Times New Roman" w:hAnsi="Times New Roman"/>
          <w:i/>
          <w:sz w:val="24"/>
          <w:szCs w:val="24"/>
        </w:rPr>
        <w:t>ов</w:t>
      </w:r>
      <w:r w:rsidRPr="002A2D0E">
        <w:rPr>
          <w:rFonts w:ascii="Times New Roman" w:hAnsi="Times New Roman"/>
          <w:i/>
          <w:sz w:val="24"/>
          <w:szCs w:val="24"/>
        </w:rPr>
        <w:t xml:space="preserve"> 500 миллионов Синтезов Имперского Синтеза Изначально Вышестоящего Отца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Империи Землян, прося зафиксировать единицы </w:t>
      </w:r>
      <w:r w:rsidRPr="002A2D0E">
        <w:rPr>
          <w:rFonts w:ascii="Times New Roman" w:hAnsi="Times New Roman"/>
          <w:i/>
          <w:sz w:val="24"/>
          <w:szCs w:val="24"/>
        </w:rPr>
        <w:t xml:space="preserve">Имперского Синтеза Октавной </w:t>
      </w:r>
      <w:r w:rsidRPr="002A2D0E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="003A2956" w:rsidRPr="002A2D0E">
        <w:rPr>
          <w:rFonts w:ascii="Times New Roman" w:hAnsi="Times New Roman" w:cs="Times New Roman"/>
          <w:i/>
          <w:sz w:val="24"/>
          <w:szCs w:val="24"/>
        </w:rPr>
        <w:t>и каждому Ч</w:t>
      </w:r>
      <w:r w:rsidRPr="002A2D0E">
        <w:rPr>
          <w:rFonts w:ascii="Times New Roman" w:hAnsi="Times New Roman" w:cs="Times New Roman"/>
          <w:i/>
          <w:sz w:val="24"/>
          <w:szCs w:val="24"/>
        </w:rPr>
        <w:t>еловеку-землянину</w:t>
      </w:r>
      <w:r w:rsidR="00C73F55" w:rsidRPr="002A2D0E">
        <w:rPr>
          <w:rFonts w:ascii="Times New Roman" w:hAnsi="Times New Roman" w:cs="Times New Roman"/>
          <w:i/>
          <w:sz w:val="24"/>
          <w:szCs w:val="24"/>
        </w:rPr>
        <w:t>,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ныне живущему</w:t>
      </w:r>
      <w:r w:rsidR="00C73F55" w:rsidRPr="002A2D0E">
        <w:rPr>
          <w:rFonts w:ascii="Times New Roman" w:hAnsi="Times New Roman" w:cs="Times New Roman"/>
          <w:i/>
          <w:sz w:val="24"/>
          <w:szCs w:val="24"/>
        </w:rPr>
        <w:t>,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и всем далее воплощающимся в расширении единиц </w:t>
      </w:r>
      <w:r w:rsidRPr="002A2D0E">
        <w:rPr>
          <w:rFonts w:ascii="Times New Roman" w:hAnsi="Times New Roman"/>
          <w:i/>
          <w:sz w:val="24"/>
          <w:szCs w:val="24"/>
        </w:rPr>
        <w:t xml:space="preserve">Имперского Синтеза Октавной </w:t>
      </w:r>
      <w:r w:rsidRPr="002A2D0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072E83">
        <w:rPr>
          <w:rFonts w:ascii="Times New Roman" w:hAnsi="Times New Roman" w:cs="Times New Roman"/>
          <w:i/>
          <w:sz w:val="24"/>
          <w:szCs w:val="24"/>
        </w:rPr>
        <w:t>,</w:t>
      </w:r>
      <w:r w:rsidR="00DE2AC8" w:rsidRPr="002A2D0E">
        <w:rPr>
          <w:rFonts w:ascii="Times New Roman" w:hAnsi="Times New Roman" w:cs="Times New Roman"/>
          <w:i/>
          <w:sz w:val="24"/>
          <w:szCs w:val="24"/>
        </w:rPr>
        <w:t xml:space="preserve"> каждому Землянину собою с явлением </w:t>
      </w:r>
      <w:r w:rsidR="00DE2AC8" w:rsidRPr="002A2D0E">
        <w:rPr>
          <w:rFonts w:ascii="Times New Roman" w:hAnsi="Times New Roman"/>
          <w:i/>
          <w:sz w:val="24"/>
          <w:szCs w:val="24"/>
        </w:rPr>
        <w:t xml:space="preserve">Имперского Синтеза каждому </w:t>
      </w:r>
      <w:r w:rsidR="00DE2AC8" w:rsidRPr="002A2D0E">
        <w:rPr>
          <w:rFonts w:ascii="Times New Roman" w:hAnsi="Times New Roman" w:cs="Times New Roman"/>
          <w:i/>
          <w:sz w:val="24"/>
          <w:szCs w:val="24"/>
        </w:rPr>
        <w:t>воплощающемуся Землянину сейчас и далее в телесную реализацию</w:t>
      </w:r>
      <w:r w:rsidR="007303B6" w:rsidRPr="002A2D0E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собою</w:t>
      </w:r>
      <w:r w:rsidR="007D15E1">
        <w:rPr>
          <w:rFonts w:ascii="Times New Roman" w:hAnsi="Times New Roman"/>
          <w:i/>
          <w:sz w:val="24"/>
          <w:szCs w:val="24"/>
        </w:rPr>
        <w:t xml:space="preserve">, </w:t>
      </w:r>
      <w:r w:rsidR="00DD52C0">
        <w:rPr>
          <w:rFonts w:ascii="Times New Roman" w:hAnsi="Times New Roman"/>
          <w:i/>
          <w:sz w:val="24"/>
          <w:szCs w:val="24"/>
        </w:rPr>
        <w:t xml:space="preserve">в реализации роста концентрации Воли ИВО Синтезом ИВО </w:t>
      </w:r>
      <w:r w:rsidR="0032016E">
        <w:rPr>
          <w:rFonts w:ascii="Times New Roman" w:hAnsi="Times New Roman"/>
          <w:i/>
          <w:sz w:val="24"/>
          <w:szCs w:val="24"/>
        </w:rPr>
        <w:t>в ИВДИВО в</w:t>
      </w:r>
      <w:r w:rsidR="005D0C0F">
        <w:rPr>
          <w:rFonts w:ascii="Times New Roman" w:hAnsi="Times New Roman"/>
          <w:i/>
          <w:sz w:val="24"/>
          <w:szCs w:val="24"/>
        </w:rPr>
        <w:t xml:space="preserve"> </w:t>
      </w:r>
      <w:r w:rsidR="0032016E">
        <w:rPr>
          <w:rFonts w:ascii="Times New Roman" w:hAnsi="Times New Roman"/>
          <w:i/>
          <w:sz w:val="24"/>
          <w:szCs w:val="24"/>
        </w:rPr>
        <w:t>целом,</w:t>
      </w:r>
      <w:r w:rsidR="008762AD">
        <w:rPr>
          <w:rFonts w:ascii="Times New Roman" w:hAnsi="Times New Roman"/>
          <w:i/>
          <w:sz w:val="24"/>
          <w:szCs w:val="24"/>
        </w:rPr>
        <w:t xml:space="preserve"> ИВДИВО Планеты Земля, ИВДИВО каждого. </w:t>
      </w:r>
    </w:p>
    <w:p w14:paraId="3DB47619" w14:textId="77777777" w:rsidR="00820DD1" w:rsidRPr="002A2D0E" w:rsidRDefault="00DE2AC8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956" w:rsidRPr="002A2D0E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3A2956" w:rsidRPr="002A2D0E">
        <w:rPr>
          <w:rFonts w:ascii="Times New Roman" w:hAnsi="Times New Roman"/>
          <w:i/>
          <w:sz w:val="24"/>
          <w:szCs w:val="24"/>
        </w:rPr>
        <w:t xml:space="preserve">Имперскими Синтезами Изначально Вышестоящего Отца 7,5 миллиардов, просим зафиксировать отдельный Имперский Синтез на каждого Человека-землянина в </w:t>
      </w:r>
      <w:r w:rsidR="00820DD1" w:rsidRPr="002A2D0E">
        <w:rPr>
          <w:rFonts w:ascii="Times New Roman" w:hAnsi="Times New Roman"/>
          <w:i/>
          <w:sz w:val="24"/>
          <w:szCs w:val="24"/>
        </w:rPr>
        <w:t xml:space="preserve">росте </w:t>
      </w:r>
      <w:r w:rsidR="00820DD1" w:rsidRPr="002A2D0E">
        <w:rPr>
          <w:rFonts w:ascii="Times New Roman" w:hAnsi="Times New Roman" w:cs="Times New Roman"/>
          <w:i/>
          <w:sz w:val="24"/>
          <w:szCs w:val="24"/>
        </w:rPr>
        <w:t>Метагалактической Империи Землян</w:t>
      </w:r>
      <w:r w:rsidR="006B6AB9" w:rsidRPr="002A2D0E">
        <w:rPr>
          <w:rFonts w:ascii="Times New Roman" w:hAnsi="Times New Roman" w:cs="Times New Roman"/>
          <w:i/>
          <w:sz w:val="24"/>
          <w:szCs w:val="24"/>
        </w:rPr>
        <w:t xml:space="preserve"> каждым из нас и мы часть Землян этим.</w:t>
      </w:r>
    </w:p>
    <w:p w14:paraId="1FD51F0E" w14:textId="62651C99" w:rsidR="00C716B3" w:rsidRPr="002A2D0E" w:rsidRDefault="00AB5D3B" w:rsidP="0060250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A2D0E">
        <w:rPr>
          <w:rFonts w:ascii="Times New Roman" w:hAnsi="Times New Roman"/>
          <w:i/>
          <w:sz w:val="24"/>
          <w:szCs w:val="24"/>
        </w:rPr>
        <w:t xml:space="preserve">И возжигаясь Синтезом 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2A2D0E">
        <w:rPr>
          <w:rFonts w:ascii="Times New Roman" w:hAnsi="Times New Roman" w:cs="Times New Roman"/>
          <w:i/>
          <w:spacing w:val="-4"/>
          <w:sz w:val="24"/>
          <w:szCs w:val="24"/>
        </w:rPr>
        <w:t>преображаемся им</w:t>
      </w:r>
      <w:r w:rsidR="00A772E9" w:rsidRPr="002A2D0E">
        <w:rPr>
          <w:rFonts w:ascii="Times New Roman" w:hAnsi="Times New Roman" w:cs="Times New Roman"/>
          <w:i/>
          <w:spacing w:val="-4"/>
          <w:sz w:val="24"/>
          <w:szCs w:val="24"/>
        </w:rPr>
        <w:t>, укутывая Планету Земля</w:t>
      </w:r>
      <w:r w:rsidR="00A772E9" w:rsidRPr="002A2D0E">
        <w:rPr>
          <w:rFonts w:ascii="Times New Roman" w:hAnsi="Times New Roman"/>
          <w:i/>
          <w:sz w:val="24"/>
          <w:szCs w:val="24"/>
        </w:rPr>
        <w:t xml:space="preserve"> Имперским Синтезом Изначально Вышестоящего Отца собою, в реализации каждого Человека-землянина</w:t>
      </w:r>
      <w:r w:rsidR="00335977" w:rsidRPr="002A2D0E">
        <w:rPr>
          <w:rFonts w:ascii="Times New Roman" w:hAnsi="Times New Roman"/>
          <w:i/>
          <w:sz w:val="24"/>
          <w:szCs w:val="24"/>
        </w:rPr>
        <w:t xml:space="preserve"> синтез</w:t>
      </w:r>
      <w:r w:rsidR="00A772E9" w:rsidRPr="002A2D0E">
        <w:rPr>
          <w:rFonts w:ascii="Times New Roman" w:hAnsi="Times New Roman"/>
          <w:i/>
          <w:sz w:val="24"/>
          <w:szCs w:val="24"/>
        </w:rPr>
        <w:t>физически этим</w:t>
      </w:r>
      <w:r w:rsidR="00D939A7">
        <w:rPr>
          <w:rFonts w:ascii="Times New Roman" w:hAnsi="Times New Roman"/>
          <w:i/>
          <w:sz w:val="24"/>
          <w:szCs w:val="24"/>
        </w:rPr>
        <w:t xml:space="preserve">. </w:t>
      </w:r>
    </w:p>
    <w:p w14:paraId="4E151209" w14:textId="77777777" w:rsidR="00A62026" w:rsidRPr="002A2D0E" w:rsidRDefault="00A62026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14:paraId="1961B4B8" w14:textId="77777777" w:rsidR="00542D51" w:rsidRPr="002A2D0E" w:rsidRDefault="000F5410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нас, развёртываемся физически</w:t>
      </w:r>
      <w:r w:rsidR="00275004" w:rsidRPr="002A2D0E">
        <w:rPr>
          <w:rFonts w:ascii="Times New Roman" w:hAnsi="Times New Roman" w:cs="Times New Roman"/>
          <w:i/>
          <w:sz w:val="24"/>
          <w:szCs w:val="24"/>
        </w:rPr>
        <w:t>, вспыхиваем Ипостасью Империи Изначально Вышестоящего Отца</w:t>
      </w:r>
      <w:r w:rsidR="00275004" w:rsidRPr="002A2D0E">
        <w:rPr>
          <w:rFonts w:ascii="Times New Roman" w:hAnsi="Times New Roman"/>
          <w:i/>
          <w:sz w:val="24"/>
          <w:szCs w:val="24"/>
        </w:rPr>
        <w:t xml:space="preserve"> каждым из нас</w:t>
      </w:r>
      <w:r w:rsidR="00335977" w:rsidRPr="002A2D0E">
        <w:rPr>
          <w:rFonts w:ascii="Times New Roman" w:hAnsi="Times New Roman"/>
          <w:i/>
          <w:sz w:val="24"/>
          <w:szCs w:val="24"/>
        </w:rPr>
        <w:t xml:space="preserve">. </w:t>
      </w:r>
    </w:p>
    <w:p w14:paraId="545EBB54" w14:textId="71035740" w:rsidR="00824C44" w:rsidRPr="002A2D0E" w:rsidRDefault="00824C44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ИВДИВО,</w:t>
      </w:r>
      <w:r w:rsidR="00B302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977" w:rsidRPr="002A2D0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ИВДИВО Должностной компетенции Служения каждого из нас и ИВДИВО каждого из нас. </w:t>
      </w:r>
    </w:p>
    <w:p w14:paraId="5145601A" w14:textId="77777777" w:rsidR="00824C44" w:rsidRDefault="00824C44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8635248" w14:textId="77777777" w:rsidR="00E4462E" w:rsidRDefault="00E4462E" w:rsidP="006025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F8EA57" w14:textId="6B6DF59C" w:rsidR="00E4462E" w:rsidRPr="00197737" w:rsidRDefault="00C742D3" w:rsidP="00C742D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97737">
        <w:rPr>
          <w:rFonts w:ascii="Times New Roman" w:hAnsi="Times New Roman"/>
          <w:b/>
          <w:i/>
          <w:sz w:val="24"/>
          <w:szCs w:val="24"/>
          <w:u w:val="single"/>
        </w:rPr>
        <w:t>*</w:t>
      </w:r>
      <w:r w:rsidR="00E4462E" w:rsidRPr="00197737">
        <w:rPr>
          <w:rFonts w:ascii="Times New Roman" w:hAnsi="Times New Roman"/>
          <w:b/>
          <w:i/>
          <w:sz w:val="24"/>
          <w:szCs w:val="24"/>
          <w:u w:val="single"/>
        </w:rPr>
        <w:t xml:space="preserve">Пояснения: </w:t>
      </w:r>
    </w:p>
    <w:p w14:paraId="26A336D3" w14:textId="61BFDEEF" w:rsidR="00E4462E" w:rsidRPr="002A2D0E" w:rsidRDefault="00E4462E" w:rsidP="00E4462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62E">
        <w:rPr>
          <w:rFonts w:ascii="Times New Roman" w:hAnsi="Times New Roman" w:cs="Times New Roman"/>
          <w:b/>
          <w:i/>
          <w:sz w:val="24"/>
          <w:szCs w:val="24"/>
        </w:rPr>
        <w:t>Границы России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включая Калининград, не через Белоруссию и Прибалтику, а по Балтийскому морю, то есть через Санкт-Петербург Дух идёт по Балтике и охватывает Калининград, огибая Беларусь и страны Прибалтики (мы не </w:t>
      </w:r>
      <w:r w:rsidR="00197737">
        <w:rPr>
          <w:rFonts w:ascii="Times New Roman" w:hAnsi="Times New Roman" w:cs="Times New Roman"/>
          <w:i/>
          <w:sz w:val="24"/>
          <w:szCs w:val="24"/>
        </w:rPr>
        <w:t>имеем права их сейчас трогать),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включая Крым. Другая граница, с Японией, – Курильские острова, это граница. Берингов пролив – там есть остров – граница с США, ну, достаточно Берингов пролив, на вершине. И на вершине Севера, за Мурманском, – граница с Норвегией. Можно просто поставить – Шпицберген, остров Шпицберген, где есть возможности России – жить и действовать, на острове, по договорам, то есть часть территории – наша, но не под нашей юрисдикцией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E7B0854" w14:textId="77777777" w:rsidR="00E4462E" w:rsidRDefault="00E4462E" w:rsidP="00E4462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0E">
        <w:rPr>
          <w:rFonts w:ascii="Times New Roman" w:hAnsi="Times New Roman" w:cs="Times New Roman"/>
          <w:b/>
          <w:i/>
          <w:sz w:val="24"/>
          <w:szCs w:val="24"/>
        </w:rPr>
        <w:t>Дух России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– граница с Норвегией, Калининград, Крым, граница бежит по странам: Грузия, Азербайджан, Казахстан, Китай, Монголия, Китай, чуть-чуть Северной Кореи, Владивосток, Курильские острова, Япония, Берингов пролив вверху и Северная граница в Северном Ледовитом океане, но там всё наше, и опять Норвегия – по кольцу. </w:t>
      </w:r>
    </w:p>
    <w:p w14:paraId="1CFB4085" w14:textId="6DE6F5A5" w:rsidR="00470ECE" w:rsidRDefault="00470ECE" w:rsidP="00E4462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ECE">
        <w:rPr>
          <w:rFonts w:ascii="Times New Roman" w:hAnsi="Times New Roman" w:cs="Times New Roman"/>
          <w:b/>
          <w:i/>
          <w:sz w:val="24"/>
          <w:szCs w:val="24"/>
        </w:rPr>
        <w:t>Гости России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– это в том числе работники посольств, работающих на территории России и так далее, и так далее, и так далее.</w:t>
      </w:r>
    </w:p>
    <w:p w14:paraId="27ED3D49" w14:textId="5E1857AE" w:rsidR="00843B7B" w:rsidRDefault="00843B7B" w:rsidP="00E4462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A43">
        <w:rPr>
          <w:rFonts w:ascii="Times New Roman" w:hAnsi="Times New Roman" w:cs="Times New Roman"/>
          <w:b/>
          <w:i/>
          <w:sz w:val="24"/>
          <w:szCs w:val="24"/>
        </w:rPr>
        <w:t xml:space="preserve">Целеполагание </w:t>
      </w:r>
      <w:r>
        <w:rPr>
          <w:rFonts w:ascii="Times New Roman" w:hAnsi="Times New Roman" w:cs="Times New Roman"/>
          <w:i/>
          <w:sz w:val="24"/>
          <w:szCs w:val="24"/>
        </w:rPr>
        <w:t>данной практики разворачивать Дух на территории России, либо других стран, нахождения Ипостаси в данный момент времени, либо на территорию подразделения, как субъекта Российской Федерации (или другой страны), либо на территорию конкретной местности нахождения Ипостаси, как субъекта Российской Федерации (или другой страны).</w:t>
      </w:r>
    </w:p>
    <w:p w14:paraId="08FF174F" w14:textId="78431FDE" w:rsidR="00387FE6" w:rsidRDefault="00387FE6" w:rsidP="00E4462E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2A2D0E">
        <w:rPr>
          <w:rFonts w:ascii="Times New Roman" w:hAnsi="Times New Roman"/>
          <w:b/>
          <w:i/>
          <w:sz w:val="24"/>
          <w:szCs w:val="24"/>
        </w:rPr>
        <w:t>Имперская страна устремлённостью Синтеза</w:t>
      </w:r>
      <w:r>
        <w:rPr>
          <w:rFonts w:ascii="Times New Roman" w:hAnsi="Times New Roman"/>
          <w:i/>
          <w:sz w:val="24"/>
          <w:szCs w:val="24"/>
        </w:rPr>
        <w:t>» -</w:t>
      </w:r>
      <w:r w:rsidRPr="002A2D0E">
        <w:rPr>
          <w:rFonts w:ascii="Times New Roman" w:hAnsi="Times New Roman"/>
          <w:i/>
          <w:sz w:val="24"/>
          <w:szCs w:val="24"/>
        </w:rPr>
        <w:t xml:space="preserve"> аббревиатура Иисуса.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A2D0E">
        <w:rPr>
          <w:rFonts w:ascii="Times New Roman" w:hAnsi="Times New Roman"/>
          <w:i/>
          <w:sz w:val="24"/>
          <w:szCs w:val="24"/>
        </w:rPr>
        <w:t>Имея в виду Православную веру России, которую сейчас Владыка использовал для развёртывания Синтеза в России. Руководство России мыслит себя Православной державной страной. Без проблем. Но есть аббревиатуры, которые ведут Россию дальше и выше.</w:t>
      </w:r>
    </w:p>
    <w:p w14:paraId="15589CD4" w14:textId="2A90C37F" w:rsidR="00E4462E" w:rsidRDefault="009238C7" w:rsidP="009A6D2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8C7">
        <w:rPr>
          <w:rFonts w:ascii="Times New Roman" w:hAnsi="Times New Roman"/>
          <w:b/>
          <w:i/>
          <w:sz w:val="24"/>
          <w:szCs w:val="24"/>
        </w:rPr>
        <w:t>Ипостась Империи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если мы действовали вовне физически по России, то выходя к Кут Хуми, то, что мы делали вовне, становится внутри нас, то, что внутри нас становится вовне, но Россия внутри нас Духом не фиксируется, так как мы отдали всё России и гражданам, значит внутрь нас от Кут Хуми Фаинь идёт Ипостась Империи, которую мы зафиксировали в России собою. </w:t>
      </w:r>
    </w:p>
    <w:p w14:paraId="6D84B66F" w14:textId="18D8572F" w:rsidR="006B5C8D" w:rsidRDefault="005D256A" w:rsidP="0019773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Метагалактическая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Импери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2A2D0E">
        <w:rPr>
          <w:rFonts w:ascii="Times New Roman" w:hAnsi="Times New Roman" w:cs="Times New Roman"/>
          <w:b/>
          <w:i/>
          <w:sz w:val="24"/>
          <w:szCs w:val="24"/>
        </w:rPr>
        <w:t xml:space="preserve"> Землян</w:t>
      </w:r>
      <w:r w:rsidRPr="005D256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A2D0E">
        <w:rPr>
          <w:rFonts w:ascii="Times New Roman" w:hAnsi="Times New Roman" w:cs="Times New Roman"/>
          <w:i/>
          <w:sz w:val="24"/>
          <w:szCs w:val="24"/>
        </w:rPr>
        <w:t xml:space="preserve"> все страны и Нации на первом этапе остаются самостоятельными, в 10-летиях, а то и 100-летиях, могут объединяться в отдельные конгломераты стран, как Евросоюз. Но любой человек Планеты Земля является гражданином Метагалактической Империи Землян и свободен во всех передвижениях, действиях и реализациях по всей Планете Земля соответствующей Метагалактической защищённостью и обеспеченностью, с формированием Метагалактического Парламента Землян для обеспечения свободной гражданской деятельности каждого человека-землянина Метагалактической Империи Землян физически собою как на Планете Земля, так и по всему Космосу, четырёх Метагалактик в явлении физичности ИВДИВО-цельности на Планете Земля физически собою.</w:t>
      </w:r>
    </w:p>
    <w:p w14:paraId="11A225AB" w14:textId="77777777" w:rsidR="00BF7A1B" w:rsidRPr="00197737" w:rsidRDefault="00BF7A1B" w:rsidP="0019773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03527C" w14:textId="77777777" w:rsidR="00C15183" w:rsidRDefault="00C15183" w:rsidP="003E119A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6800E8D" w14:textId="43DA9C98" w:rsidR="00174A2E" w:rsidRDefault="00197737" w:rsidP="00255625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lang w:eastAsia="ru-RU"/>
        </w:rPr>
        <w:t xml:space="preserve">Проработка Практики 6, </w:t>
      </w:r>
      <w:r w:rsidR="00255625">
        <w:rPr>
          <w:rFonts w:ascii="Times New Roman" w:hAnsi="Times New Roman" w:cs="Times New Roman"/>
          <w:b/>
          <w:i/>
          <w:lang w:eastAsia="ru-RU"/>
        </w:rPr>
        <w:t xml:space="preserve">68 (4) </w:t>
      </w:r>
      <w:proofErr w:type="spellStart"/>
      <w:r w:rsidR="00255625">
        <w:rPr>
          <w:rFonts w:ascii="Times New Roman" w:hAnsi="Times New Roman" w:cs="Times New Roman"/>
          <w:b/>
          <w:i/>
          <w:lang w:eastAsia="ru-RU"/>
        </w:rPr>
        <w:t>ПрофСинтеза</w:t>
      </w:r>
      <w:proofErr w:type="spellEnd"/>
      <w:r w:rsidR="00255625">
        <w:rPr>
          <w:rFonts w:ascii="Times New Roman" w:hAnsi="Times New Roman" w:cs="Times New Roman"/>
          <w:b/>
          <w:i/>
          <w:lang w:eastAsia="ru-RU"/>
        </w:rPr>
        <w:t xml:space="preserve"> Владыки ИВО 2020-12-26-27, Московия, Сердюк В.</w:t>
      </w:r>
      <w:r w:rsidR="00174A2E" w:rsidRPr="00356834">
        <w:rPr>
          <w:rFonts w:ascii="Times New Roman" w:hAnsi="Times New Roman" w:cs="Times New Roman"/>
          <w:b/>
          <w:i/>
          <w:lang w:eastAsia="ru-RU"/>
        </w:rPr>
        <w:t>:</w:t>
      </w:r>
      <w:r w:rsidR="00174A2E" w:rsidRPr="00356834">
        <w:rPr>
          <w:rFonts w:ascii="Times New Roman" w:hAnsi="Times New Roman" w:cs="Times New Roman"/>
          <w:i/>
        </w:rPr>
        <w:t xml:space="preserve"> </w:t>
      </w:r>
      <w:r w:rsidR="002470BE">
        <w:rPr>
          <w:rFonts w:ascii="Times New Roman" w:hAnsi="Times New Roman" w:cs="Times New Roman"/>
          <w:i/>
        </w:rPr>
        <w:t xml:space="preserve">Аватар Человека ИВО 8-рицы каждого ИВАС Иосифа </w:t>
      </w:r>
      <w:proofErr w:type="spellStart"/>
      <w:r w:rsidR="002470BE">
        <w:rPr>
          <w:rFonts w:ascii="Times New Roman" w:hAnsi="Times New Roman" w:cs="Times New Roman"/>
          <w:i/>
        </w:rPr>
        <w:t>Славии</w:t>
      </w:r>
      <w:proofErr w:type="spellEnd"/>
      <w:r w:rsidR="00174A2E" w:rsidRPr="00356834">
        <w:rPr>
          <w:rFonts w:ascii="Times New Roman" w:hAnsi="Times New Roman" w:cs="Times New Roman"/>
          <w:i/>
        </w:rPr>
        <w:t xml:space="preserve"> </w:t>
      </w:r>
      <w:r w:rsidR="00174A2E">
        <w:rPr>
          <w:rFonts w:ascii="Times New Roman" w:hAnsi="Times New Roman" w:cs="Times New Roman"/>
          <w:i/>
        </w:rPr>
        <w:t>189</w:t>
      </w:r>
      <w:r w:rsidR="002470BE">
        <w:rPr>
          <w:rFonts w:ascii="Times New Roman" w:hAnsi="Times New Roman" w:cs="Times New Roman"/>
          <w:i/>
        </w:rPr>
        <w:t xml:space="preserve"> ИВДИВО-Цельности, Московия,</w:t>
      </w:r>
      <w:r w:rsidR="00174A2E" w:rsidRPr="00356834">
        <w:rPr>
          <w:rFonts w:ascii="Times New Roman" w:hAnsi="Times New Roman" w:cs="Times New Roman"/>
          <w:i/>
        </w:rPr>
        <w:t xml:space="preserve"> </w:t>
      </w:r>
      <w:r w:rsidR="002470BE">
        <w:rPr>
          <w:rFonts w:ascii="Times New Roman" w:hAnsi="Times New Roman" w:cs="Times New Roman"/>
          <w:i/>
        </w:rPr>
        <w:t>Бахтин Александр</w:t>
      </w:r>
      <w:r w:rsidR="00174A2E" w:rsidRPr="00356834">
        <w:rPr>
          <w:rFonts w:ascii="Times New Roman" w:hAnsi="Times New Roman" w:cs="Times New Roman"/>
          <w:i/>
        </w:rPr>
        <w:t>.</w:t>
      </w:r>
    </w:p>
    <w:p w14:paraId="72DAF15E" w14:textId="77777777" w:rsidR="00255625" w:rsidRPr="00BF695D" w:rsidRDefault="00255625" w:rsidP="0025562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F695D">
        <w:rPr>
          <w:rFonts w:ascii="Times New Roman" w:hAnsi="Times New Roman" w:cs="Times New Roman"/>
          <w:i/>
        </w:rPr>
        <w:t xml:space="preserve">Аватар Высшей Школы Синтеза ИВАС </w:t>
      </w:r>
      <w:proofErr w:type="spellStart"/>
      <w:r w:rsidRPr="00BF695D">
        <w:rPr>
          <w:rFonts w:ascii="Times New Roman" w:hAnsi="Times New Roman" w:cs="Times New Roman"/>
          <w:i/>
        </w:rPr>
        <w:t>Мории</w:t>
      </w:r>
      <w:proofErr w:type="spellEnd"/>
      <w:r w:rsidRPr="00BF695D">
        <w:rPr>
          <w:rFonts w:ascii="Times New Roman" w:hAnsi="Times New Roman" w:cs="Times New Roman"/>
          <w:i/>
        </w:rPr>
        <w:t xml:space="preserve"> Свет 189 ИВДИВО Цельности,</w:t>
      </w:r>
    </w:p>
    <w:p w14:paraId="546A8ED2" w14:textId="77777777" w:rsidR="00255625" w:rsidRPr="00BF695D" w:rsidRDefault="00255625" w:rsidP="00255625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</w:rPr>
      </w:pPr>
      <w:r w:rsidRPr="00BF695D">
        <w:rPr>
          <w:rFonts w:ascii="Times New Roman" w:hAnsi="Times New Roman" w:cs="Times New Roman"/>
          <w:i/>
        </w:rPr>
        <w:t>Бахтина Мария</w:t>
      </w:r>
    </w:p>
    <w:p w14:paraId="44B0D185" w14:textId="77777777" w:rsidR="002470BE" w:rsidRPr="00356834" w:rsidRDefault="002470BE" w:rsidP="009A0F4B">
      <w:pPr>
        <w:spacing w:after="0" w:line="276" w:lineRule="auto"/>
        <w:rPr>
          <w:rFonts w:ascii="Times New Roman" w:hAnsi="Times New Roman" w:cs="Times New Roman"/>
          <w:i/>
        </w:rPr>
      </w:pPr>
    </w:p>
    <w:p w14:paraId="22CBAD79" w14:textId="2E3F02C7" w:rsidR="00542D51" w:rsidRPr="00183634" w:rsidRDefault="00174A2E" w:rsidP="009A6D22">
      <w:pPr>
        <w:tabs>
          <w:tab w:val="center" w:pos="5369"/>
        </w:tabs>
        <w:spacing w:after="0" w:line="276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83634">
        <w:rPr>
          <w:rFonts w:ascii="Times New Roman" w:hAnsi="Times New Roman" w:cs="Times New Roman"/>
          <w:b/>
          <w:i/>
          <w:color w:val="FF0000"/>
        </w:rPr>
        <w:t xml:space="preserve">Сдано ИВАС Кут Хуми: </w:t>
      </w:r>
      <w:r w:rsidR="00924C5A" w:rsidRPr="00183634">
        <w:rPr>
          <w:rFonts w:ascii="Times New Roman" w:hAnsi="Times New Roman" w:cs="Times New Roman"/>
          <w:b/>
          <w:i/>
          <w:color w:val="FF0000"/>
        </w:rPr>
        <w:t>02.03.2021</w:t>
      </w:r>
      <w:r w:rsidRPr="00183634">
        <w:rPr>
          <w:rFonts w:ascii="Times New Roman" w:hAnsi="Times New Roman" w:cs="Times New Roman"/>
          <w:i/>
          <w:color w:val="FF0000"/>
        </w:rPr>
        <w:t>.</w:t>
      </w:r>
    </w:p>
    <w:sectPr w:rsidR="00542D51" w:rsidRPr="00183634" w:rsidSect="007C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A62A0" w14:textId="77777777" w:rsidR="00FF6E24" w:rsidRDefault="00FF6E24" w:rsidP="007C233C">
      <w:pPr>
        <w:spacing w:after="0" w:line="240" w:lineRule="auto"/>
      </w:pPr>
      <w:r>
        <w:separator/>
      </w:r>
    </w:p>
  </w:endnote>
  <w:endnote w:type="continuationSeparator" w:id="0">
    <w:p w14:paraId="575EA559" w14:textId="77777777" w:rsidR="00FF6E24" w:rsidRDefault="00FF6E2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B6A42" w14:textId="77777777" w:rsidR="00F06F02" w:rsidRDefault="00F06F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5D3D9" w14:textId="77777777" w:rsidR="00F06F02" w:rsidRDefault="00F06F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6AED" w14:textId="77777777" w:rsidR="00F06F02" w:rsidRDefault="00F06F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FF44D" w14:textId="77777777" w:rsidR="00FF6E24" w:rsidRDefault="00FF6E24" w:rsidP="007C233C">
      <w:pPr>
        <w:spacing w:after="0" w:line="240" w:lineRule="auto"/>
      </w:pPr>
      <w:r>
        <w:separator/>
      </w:r>
    </w:p>
  </w:footnote>
  <w:footnote w:type="continuationSeparator" w:id="0">
    <w:p w14:paraId="19AE5CAC" w14:textId="77777777" w:rsidR="00FF6E24" w:rsidRDefault="00FF6E2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C6D4" w14:textId="77777777" w:rsidR="00F06F02" w:rsidRDefault="00F06F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2C1E1" w14:textId="3ECC2D01" w:rsidR="008C7060" w:rsidRPr="003B310A" w:rsidRDefault="008C7060" w:rsidP="003B310A">
    <w:pPr>
      <w:pStyle w:val="a3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E3016" w14:textId="77777777" w:rsidR="00F06F02" w:rsidRDefault="00F06F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F475F"/>
    <w:multiLevelType w:val="hybridMultilevel"/>
    <w:tmpl w:val="26747DC6"/>
    <w:lvl w:ilvl="0" w:tplc="26947244">
      <w:numFmt w:val="bullet"/>
      <w:lvlText w:val=""/>
      <w:lvlJc w:val="left"/>
      <w:pPr>
        <w:ind w:left="81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33C"/>
    <w:rsid w:val="00001BC4"/>
    <w:rsid w:val="00002FED"/>
    <w:rsid w:val="000102DB"/>
    <w:rsid w:val="000130F7"/>
    <w:rsid w:val="0003564F"/>
    <w:rsid w:val="00037D1C"/>
    <w:rsid w:val="000414E9"/>
    <w:rsid w:val="00041E72"/>
    <w:rsid w:val="00051A33"/>
    <w:rsid w:val="00060F68"/>
    <w:rsid w:val="00064BAF"/>
    <w:rsid w:val="00066581"/>
    <w:rsid w:val="00072E83"/>
    <w:rsid w:val="00083E53"/>
    <w:rsid w:val="00091048"/>
    <w:rsid w:val="00092E03"/>
    <w:rsid w:val="00097769"/>
    <w:rsid w:val="000A61DF"/>
    <w:rsid w:val="000A6424"/>
    <w:rsid w:val="000A6EC3"/>
    <w:rsid w:val="000B13A7"/>
    <w:rsid w:val="000C7932"/>
    <w:rsid w:val="000C7AD7"/>
    <w:rsid w:val="000D2FE5"/>
    <w:rsid w:val="000D6656"/>
    <w:rsid w:val="000D71DC"/>
    <w:rsid w:val="000D79B7"/>
    <w:rsid w:val="000E0CD8"/>
    <w:rsid w:val="000E15B1"/>
    <w:rsid w:val="000E16FC"/>
    <w:rsid w:val="000E5B34"/>
    <w:rsid w:val="000E6DC3"/>
    <w:rsid w:val="000F0A26"/>
    <w:rsid w:val="000F0FA8"/>
    <w:rsid w:val="000F1A6F"/>
    <w:rsid w:val="000F1BE0"/>
    <w:rsid w:val="000F1C08"/>
    <w:rsid w:val="000F410D"/>
    <w:rsid w:val="000F4628"/>
    <w:rsid w:val="000F5410"/>
    <w:rsid w:val="000F7FE0"/>
    <w:rsid w:val="00100BFC"/>
    <w:rsid w:val="00101DB4"/>
    <w:rsid w:val="001221B9"/>
    <w:rsid w:val="00126A7C"/>
    <w:rsid w:val="00131C8F"/>
    <w:rsid w:val="001325E4"/>
    <w:rsid w:val="0013642B"/>
    <w:rsid w:val="0015031B"/>
    <w:rsid w:val="00150416"/>
    <w:rsid w:val="00150928"/>
    <w:rsid w:val="00154AEF"/>
    <w:rsid w:val="0016025A"/>
    <w:rsid w:val="0016387D"/>
    <w:rsid w:val="001645DB"/>
    <w:rsid w:val="00170372"/>
    <w:rsid w:val="00170D67"/>
    <w:rsid w:val="00170DF9"/>
    <w:rsid w:val="00171880"/>
    <w:rsid w:val="00174A2E"/>
    <w:rsid w:val="00180961"/>
    <w:rsid w:val="0018121B"/>
    <w:rsid w:val="00183634"/>
    <w:rsid w:val="00183E43"/>
    <w:rsid w:val="0019321D"/>
    <w:rsid w:val="00193929"/>
    <w:rsid w:val="00197737"/>
    <w:rsid w:val="001B6C38"/>
    <w:rsid w:val="001C06A8"/>
    <w:rsid w:val="001C21CF"/>
    <w:rsid w:val="001C3DCF"/>
    <w:rsid w:val="001C4527"/>
    <w:rsid w:val="001D1317"/>
    <w:rsid w:val="001E3C38"/>
    <w:rsid w:val="001E660C"/>
    <w:rsid w:val="001E7F75"/>
    <w:rsid w:val="001F3810"/>
    <w:rsid w:val="001F3B9D"/>
    <w:rsid w:val="00203DC3"/>
    <w:rsid w:val="0021259F"/>
    <w:rsid w:val="00213A8E"/>
    <w:rsid w:val="0021628D"/>
    <w:rsid w:val="0021680D"/>
    <w:rsid w:val="00220692"/>
    <w:rsid w:val="002238A9"/>
    <w:rsid w:val="00234E5A"/>
    <w:rsid w:val="002361EB"/>
    <w:rsid w:val="00243B9F"/>
    <w:rsid w:val="002470BE"/>
    <w:rsid w:val="00247188"/>
    <w:rsid w:val="00247478"/>
    <w:rsid w:val="0025320D"/>
    <w:rsid w:val="00255625"/>
    <w:rsid w:val="00256A83"/>
    <w:rsid w:val="002603FC"/>
    <w:rsid w:val="00265087"/>
    <w:rsid w:val="002679E8"/>
    <w:rsid w:val="002714C5"/>
    <w:rsid w:val="00274B09"/>
    <w:rsid w:val="00275004"/>
    <w:rsid w:val="00275CB1"/>
    <w:rsid w:val="0027614C"/>
    <w:rsid w:val="0028062E"/>
    <w:rsid w:val="00283219"/>
    <w:rsid w:val="00290DA8"/>
    <w:rsid w:val="00295A6C"/>
    <w:rsid w:val="002A2D0E"/>
    <w:rsid w:val="002B6403"/>
    <w:rsid w:val="002C0E19"/>
    <w:rsid w:val="002D3F8C"/>
    <w:rsid w:val="002D567E"/>
    <w:rsid w:val="002D7112"/>
    <w:rsid w:val="002E1996"/>
    <w:rsid w:val="002E5E7B"/>
    <w:rsid w:val="002E7DA7"/>
    <w:rsid w:val="002F2070"/>
    <w:rsid w:val="003016FC"/>
    <w:rsid w:val="00301F40"/>
    <w:rsid w:val="00303A84"/>
    <w:rsid w:val="003041AD"/>
    <w:rsid w:val="00315920"/>
    <w:rsid w:val="00316637"/>
    <w:rsid w:val="0032016E"/>
    <w:rsid w:val="00321447"/>
    <w:rsid w:val="0032304F"/>
    <w:rsid w:val="0032312F"/>
    <w:rsid w:val="00335977"/>
    <w:rsid w:val="00340095"/>
    <w:rsid w:val="00354C4A"/>
    <w:rsid w:val="0036385C"/>
    <w:rsid w:val="00366844"/>
    <w:rsid w:val="00376E6B"/>
    <w:rsid w:val="00380041"/>
    <w:rsid w:val="00382741"/>
    <w:rsid w:val="0038541D"/>
    <w:rsid w:val="00386F07"/>
    <w:rsid w:val="00387FE6"/>
    <w:rsid w:val="003A0FC7"/>
    <w:rsid w:val="003A2956"/>
    <w:rsid w:val="003A7E92"/>
    <w:rsid w:val="003B310A"/>
    <w:rsid w:val="003B6B4F"/>
    <w:rsid w:val="003C108C"/>
    <w:rsid w:val="003D58D8"/>
    <w:rsid w:val="003E07DB"/>
    <w:rsid w:val="003E119A"/>
    <w:rsid w:val="003E7094"/>
    <w:rsid w:val="003F11F6"/>
    <w:rsid w:val="003F1B09"/>
    <w:rsid w:val="003F2C63"/>
    <w:rsid w:val="003F5456"/>
    <w:rsid w:val="004024BB"/>
    <w:rsid w:val="00403FA2"/>
    <w:rsid w:val="0040651B"/>
    <w:rsid w:val="00410CEB"/>
    <w:rsid w:val="0042123B"/>
    <w:rsid w:val="004326F3"/>
    <w:rsid w:val="00434B9B"/>
    <w:rsid w:val="00435C05"/>
    <w:rsid w:val="00447E34"/>
    <w:rsid w:val="00454427"/>
    <w:rsid w:val="00465DD4"/>
    <w:rsid w:val="00470ECE"/>
    <w:rsid w:val="00485CC5"/>
    <w:rsid w:val="00486818"/>
    <w:rsid w:val="00487005"/>
    <w:rsid w:val="004A6315"/>
    <w:rsid w:val="004A7F99"/>
    <w:rsid w:val="004B551C"/>
    <w:rsid w:val="004C1121"/>
    <w:rsid w:val="004C26CB"/>
    <w:rsid w:val="004C4618"/>
    <w:rsid w:val="004C4A5E"/>
    <w:rsid w:val="004C68B6"/>
    <w:rsid w:val="004C71E1"/>
    <w:rsid w:val="004C7671"/>
    <w:rsid w:val="004D21C0"/>
    <w:rsid w:val="004D46DF"/>
    <w:rsid w:val="004E0550"/>
    <w:rsid w:val="00500A19"/>
    <w:rsid w:val="0050134D"/>
    <w:rsid w:val="00501822"/>
    <w:rsid w:val="00502531"/>
    <w:rsid w:val="00515EB7"/>
    <w:rsid w:val="005211BB"/>
    <w:rsid w:val="00521A37"/>
    <w:rsid w:val="00530DAD"/>
    <w:rsid w:val="0053382C"/>
    <w:rsid w:val="00535000"/>
    <w:rsid w:val="00536439"/>
    <w:rsid w:val="00537792"/>
    <w:rsid w:val="00542D51"/>
    <w:rsid w:val="00542E91"/>
    <w:rsid w:val="00543DFE"/>
    <w:rsid w:val="00546201"/>
    <w:rsid w:val="005462D5"/>
    <w:rsid w:val="00552D79"/>
    <w:rsid w:val="0056122C"/>
    <w:rsid w:val="0056311A"/>
    <w:rsid w:val="00566A27"/>
    <w:rsid w:val="00576B15"/>
    <w:rsid w:val="005777CF"/>
    <w:rsid w:val="00581013"/>
    <w:rsid w:val="00585FAA"/>
    <w:rsid w:val="005872C0"/>
    <w:rsid w:val="00587A8C"/>
    <w:rsid w:val="00592B8C"/>
    <w:rsid w:val="00594EEF"/>
    <w:rsid w:val="00596180"/>
    <w:rsid w:val="00596E7C"/>
    <w:rsid w:val="005A0430"/>
    <w:rsid w:val="005A3D41"/>
    <w:rsid w:val="005C2896"/>
    <w:rsid w:val="005C36AB"/>
    <w:rsid w:val="005C424A"/>
    <w:rsid w:val="005D0C0F"/>
    <w:rsid w:val="005D256A"/>
    <w:rsid w:val="005D2A21"/>
    <w:rsid w:val="005D4431"/>
    <w:rsid w:val="005D4FA9"/>
    <w:rsid w:val="005D5C6D"/>
    <w:rsid w:val="005E731C"/>
    <w:rsid w:val="005F1554"/>
    <w:rsid w:val="005F5ED7"/>
    <w:rsid w:val="00601CE5"/>
    <w:rsid w:val="0060226B"/>
    <w:rsid w:val="0060250F"/>
    <w:rsid w:val="00604A96"/>
    <w:rsid w:val="006123DF"/>
    <w:rsid w:val="0061457B"/>
    <w:rsid w:val="00621946"/>
    <w:rsid w:val="00622144"/>
    <w:rsid w:val="00624513"/>
    <w:rsid w:val="0062476B"/>
    <w:rsid w:val="0062492D"/>
    <w:rsid w:val="006258AD"/>
    <w:rsid w:val="0062676C"/>
    <w:rsid w:val="00627DBC"/>
    <w:rsid w:val="006341DD"/>
    <w:rsid w:val="00635567"/>
    <w:rsid w:val="0063766D"/>
    <w:rsid w:val="006537F1"/>
    <w:rsid w:val="0065568B"/>
    <w:rsid w:val="00655826"/>
    <w:rsid w:val="00655FE2"/>
    <w:rsid w:val="00660BAF"/>
    <w:rsid w:val="00663413"/>
    <w:rsid w:val="00666122"/>
    <w:rsid w:val="006715EE"/>
    <w:rsid w:val="006719A3"/>
    <w:rsid w:val="006722E7"/>
    <w:rsid w:val="00673AAD"/>
    <w:rsid w:val="00676CC7"/>
    <w:rsid w:val="00681E5A"/>
    <w:rsid w:val="0068201E"/>
    <w:rsid w:val="00683D5C"/>
    <w:rsid w:val="006847B2"/>
    <w:rsid w:val="0069063A"/>
    <w:rsid w:val="00693A8A"/>
    <w:rsid w:val="006A3670"/>
    <w:rsid w:val="006A44F5"/>
    <w:rsid w:val="006A4DF5"/>
    <w:rsid w:val="006A6146"/>
    <w:rsid w:val="006A6486"/>
    <w:rsid w:val="006B1496"/>
    <w:rsid w:val="006B1C12"/>
    <w:rsid w:val="006B2A9F"/>
    <w:rsid w:val="006B3243"/>
    <w:rsid w:val="006B51A9"/>
    <w:rsid w:val="006B523D"/>
    <w:rsid w:val="006B5C8D"/>
    <w:rsid w:val="006B6AB9"/>
    <w:rsid w:val="006C0E9F"/>
    <w:rsid w:val="006C19C3"/>
    <w:rsid w:val="006C2A76"/>
    <w:rsid w:val="006C3D0A"/>
    <w:rsid w:val="006D4080"/>
    <w:rsid w:val="006E7726"/>
    <w:rsid w:val="006F7AF6"/>
    <w:rsid w:val="0070574E"/>
    <w:rsid w:val="00705BE1"/>
    <w:rsid w:val="007062E2"/>
    <w:rsid w:val="007124F1"/>
    <w:rsid w:val="00716A7C"/>
    <w:rsid w:val="00716F13"/>
    <w:rsid w:val="00716F79"/>
    <w:rsid w:val="00716FAC"/>
    <w:rsid w:val="007178C7"/>
    <w:rsid w:val="00720DC8"/>
    <w:rsid w:val="00721588"/>
    <w:rsid w:val="007303B6"/>
    <w:rsid w:val="007367EA"/>
    <w:rsid w:val="00736E1E"/>
    <w:rsid w:val="00755806"/>
    <w:rsid w:val="00755C2D"/>
    <w:rsid w:val="00756179"/>
    <w:rsid w:val="00760450"/>
    <w:rsid w:val="007723C6"/>
    <w:rsid w:val="0078239E"/>
    <w:rsid w:val="00783E31"/>
    <w:rsid w:val="00783E91"/>
    <w:rsid w:val="00783F92"/>
    <w:rsid w:val="007844AD"/>
    <w:rsid w:val="00796B68"/>
    <w:rsid w:val="007A1B1B"/>
    <w:rsid w:val="007A7F02"/>
    <w:rsid w:val="007C131D"/>
    <w:rsid w:val="007C233C"/>
    <w:rsid w:val="007C3F39"/>
    <w:rsid w:val="007D0729"/>
    <w:rsid w:val="007D15E1"/>
    <w:rsid w:val="007D5509"/>
    <w:rsid w:val="007E132E"/>
    <w:rsid w:val="007E1606"/>
    <w:rsid w:val="007E78AA"/>
    <w:rsid w:val="007F3153"/>
    <w:rsid w:val="007F33CE"/>
    <w:rsid w:val="007F4D6A"/>
    <w:rsid w:val="007F7262"/>
    <w:rsid w:val="00810A01"/>
    <w:rsid w:val="00811004"/>
    <w:rsid w:val="00820DD1"/>
    <w:rsid w:val="00822AEC"/>
    <w:rsid w:val="00824C44"/>
    <w:rsid w:val="00826DC5"/>
    <w:rsid w:val="008275F1"/>
    <w:rsid w:val="00832118"/>
    <w:rsid w:val="00834923"/>
    <w:rsid w:val="008351FD"/>
    <w:rsid w:val="0084370B"/>
    <w:rsid w:val="00843B7B"/>
    <w:rsid w:val="00843F95"/>
    <w:rsid w:val="008558E3"/>
    <w:rsid w:val="00857B1A"/>
    <w:rsid w:val="00861A88"/>
    <w:rsid w:val="0086221B"/>
    <w:rsid w:val="00864CAD"/>
    <w:rsid w:val="00865290"/>
    <w:rsid w:val="008725B8"/>
    <w:rsid w:val="0087341E"/>
    <w:rsid w:val="008762AD"/>
    <w:rsid w:val="008762C0"/>
    <w:rsid w:val="0089495C"/>
    <w:rsid w:val="0089674E"/>
    <w:rsid w:val="00897AB9"/>
    <w:rsid w:val="008A1D9D"/>
    <w:rsid w:val="008B466C"/>
    <w:rsid w:val="008B580C"/>
    <w:rsid w:val="008C32B1"/>
    <w:rsid w:val="008C7060"/>
    <w:rsid w:val="008D4F8A"/>
    <w:rsid w:val="008E37C8"/>
    <w:rsid w:val="008E5388"/>
    <w:rsid w:val="008F1A7C"/>
    <w:rsid w:val="00900312"/>
    <w:rsid w:val="00903B15"/>
    <w:rsid w:val="00904F59"/>
    <w:rsid w:val="00905C45"/>
    <w:rsid w:val="00912C18"/>
    <w:rsid w:val="009238C7"/>
    <w:rsid w:val="00924C5A"/>
    <w:rsid w:val="00926FAC"/>
    <w:rsid w:val="00930A3D"/>
    <w:rsid w:val="00937A50"/>
    <w:rsid w:val="00941FAF"/>
    <w:rsid w:val="009429C5"/>
    <w:rsid w:val="009429D9"/>
    <w:rsid w:val="009474A0"/>
    <w:rsid w:val="00951910"/>
    <w:rsid w:val="00955EA5"/>
    <w:rsid w:val="0095607D"/>
    <w:rsid w:val="009605B0"/>
    <w:rsid w:val="00965E09"/>
    <w:rsid w:val="00966C1B"/>
    <w:rsid w:val="0097150D"/>
    <w:rsid w:val="00977C41"/>
    <w:rsid w:val="00983DF0"/>
    <w:rsid w:val="009843A8"/>
    <w:rsid w:val="009859E6"/>
    <w:rsid w:val="009904E2"/>
    <w:rsid w:val="00990CCF"/>
    <w:rsid w:val="009A0F4B"/>
    <w:rsid w:val="009A6D22"/>
    <w:rsid w:val="009B558B"/>
    <w:rsid w:val="009B7381"/>
    <w:rsid w:val="009D6E26"/>
    <w:rsid w:val="009D7263"/>
    <w:rsid w:val="009E06FE"/>
    <w:rsid w:val="009E134B"/>
    <w:rsid w:val="009E1758"/>
    <w:rsid w:val="009E7DA1"/>
    <w:rsid w:val="009F61BD"/>
    <w:rsid w:val="00A0085C"/>
    <w:rsid w:val="00A0087E"/>
    <w:rsid w:val="00A00F0F"/>
    <w:rsid w:val="00A0616A"/>
    <w:rsid w:val="00A108D4"/>
    <w:rsid w:val="00A11678"/>
    <w:rsid w:val="00A13B70"/>
    <w:rsid w:val="00A14178"/>
    <w:rsid w:val="00A161B8"/>
    <w:rsid w:val="00A22372"/>
    <w:rsid w:val="00A2408B"/>
    <w:rsid w:val="00A24B9F"/>
    <w:rsid w:val="00A34ED5"/>
    <w:rsid w:val="00A428DD"/>
    <w:rsid w:val="00A4487E"/>
    <w:rsid w:val="00A46CA5"/>
    <w:rsid w:val="00A51755"/>
    <w:rsid w:val="00A53D39"/>
    <w:rsid w:val="00A56257"/>
    <w:rsid w:val="00A60770"/>
    <w:rsid w:val="00A62026"/>
    <w:rsid w:val="00A70B0B"/>
    <w:rsid w:val="00A71A9B"/>
    <w:rsid w:val="00A72860"/>
    <w:rsid w:val="00A772E9"/>
    <w:rsid w:val="00A77ECE"/>
    <w:rsid w:val="00A80701"/>
    <w:rsid w:val="00A85905"/>
    <w:rsid w:val="00A97F39"/>
    <w:rsid w:val="00AA0CA0"/>
    <w:rsid w:val="00AA3844"/>
    <w:rsid w:val="00AA6895"/>
    <w:rsid w:val="00AA76BA"/>
    <w:rsid w:val="00AB2790"/>
    <w:rsid w:val="00AB5D3B"/>
    <w:rsid w:val="00AC0B75"/>
    <w:rsid w:val="00AC544E"/>
    <w:rsid w:val="00AC780F"/>
    <w:rsid w:val="00AD6429"/>
    <w:rsid w:val="00AE2AD8"/>
    <w:rsid w:val="00AF160C"/>
    <w:rsid w:val="00B00915"/>
    <w:rsid w:val="00B01CB5"/>
    <w:rsid w:val="00B02ACA"/>
    <w:rsid w:val="00B03139"/>
    <w:rsid w:val="00B03C09"/>
    <w:rsid w:val="00B04D68"/>
    <w:rsid w:val="00B068EC"/>
    <w:rsid w:val="00B106B3"/>
    <w:rsid w:val="00B10F21"/>
    <w:rsid w:val="00B11CC8"/>
    <w:rsid w:val="00B1536D"/>
    <w:rsid w:val="00B20B80"/>
    <w:rsid w:val="00B22212"/>
    <w:rsid w:val="00B229C1"/>
    <w:rsid w:val="00B269E8"/>
    <w:rsid w:val="00B27F06"/>
    <w:rsid w:val="00B302DA"/>
    <w:rsid w:val="00B32E08"/>
    <w:rsid w:val="00B35B98"/>
    <w:rsid w:val="00B46B3E"/>
    <w:rsid w:val="00B475A5"/>
    <w:rsid w:val="00B5183E"/>
    <w:rsid w:val="00B51AED"/>
    <w:rsid w:val="00B5226A"/>
    <w:rsid w:val="00B52ABE"/>
    <w:rsid w:val="00B54819"/>
    <w:rsid w:val="00B54991"/>
    <w:rsid w:val="00B55465"/>
    <w:rsid w:val="00B56864"/>
    <w:rsid w:val="00B574E3"/>
    <w:rsid w:val="00B61958"/>
    <w:rsid w:val="00B67598"/>
    <w:rsid w:val="00B71E8B"/>
    <w:rsid w:val="00B751DF"/>
    <w:rsid w:val="00B777B2"/>
    <w:rsid w:val="00B838E1"/>
    <w:rsid w:val="00B84AD4"/>
    <w:rsid w:val="00B90BC7"/>
    <w:rsid w:val="00B90E41"/>
    <w:rsid w:val="00BA327F"/>
    <w:rsid w:val="00BA4DD1"/>
    <w:rsid w:val="00BB2364"/>
    <w:rsid w:val="00BB3B9D"/>
    <w:rsid w:val="00BB6654"/>
    <w:rsid w:val="00BC143F"/>
    <w:rsid w:val="00BC2A46"/>
    <w:rsid w:val="00BC4EC2"/>
    <w:rsid w:val="00BC7435"/>
    <w:rsid w:val="00BC7969"/>
    <w:rsid w:val="00BD0890"/>
    <w:rsid w:val="00BE3915"/>
    <w:rsid w:val="00BE5889"/>
    <w:rsid w:val="00BF244C"/>
    <w:rsid w:val="00BF3417"/>
    <w:rsid w:val="00BF695D"/>
    <w:rsid w:val="00BF6BA9"/>
    <w:rsid w:val="00BF7A1B"/>
    <w:rsid w:val="00C13979"/>
    <w:rsid w:val="00C15183"/>
    <w:rsid w:val="00C22162"/>
    <w:rsid w:val="00C27887"/>
    <w:rsid w:val="00C34A38"/>
    <w:rsid w:val="00C37976"/>
    <w:rsid w:val="00C418BE"/>
    <w:rsid w:val="00C4498E"/>
    <w:rsid w:val="00C54BD6"/>
    <w:rsid w:val="00C5535C"/>
    <w:rsid w:val="00C574EA"/>
    <w:rsid w:val="00C70202"/>
    <w:rsid w:val="00C716B3"/>
    <w:rsid w:val="00C73F55"/>
    <w:rsid w:val="00C742D3"/>
    <w:rsid w:val="00C818B9"/>
    <w:rsid w:val="00C8203B"/>
    <w:rsid w:val="00C84985"/>
    <w:rsid w:val="00C86647"/>
    <w:rsid w:val="00C9325F"/>
    <w:rsid w:val="00C97BD7"/>
    <w:rsid w:val="00CA547E"/>
    <w:rsid w:val="00CB0B51"/>
    <w:rsid w:val="00CB19A8"/>
    <w:rsid w:val="00CB2EBF"/>
    <w:rsid w:val="00CC0C2E"/>
    <w:rsid w:val="00CD327D"/>
    <w:rsid w:val="00CD456D"/>
    <w:rsid w:val="00CD466F"/>
    <w:rsid w:val="00CD7154"/>
    <w:rsid w:val="00CE18D0"/>
    <w:rsid w:val="00CE306D"/>
    <w:rsid w:val="00CF79D4"/>
    <w:rsid w:val="00D003D0"/>
    <w:rsid w:val="00D04B8F"/>
    <w:rsid w:val="00D10BC2"/>
    <w:rsid w:val="00D23580"/>
    <w:rsid w:val="00D31245"/>
    <w:rsid w:val="00D34A5C"/>
    <w:rsid w:val="00D37E53"/>
    <w:rsid w:val="00D46C33"/>
    <w:rsid w:val="00D470C1"/>
    <w:rsid w:val="00D52459"/>
    <w:rsid w:val="00D60589"/>
    <w:rsid w:val="00D610E6"/>
    <w:rsid w:val="00D6284A"/>
    <w:rsid w:val="00D64656"/>
    <w:rsid w:val="00D66525"/>
    <w:rsid w:val="00D74DD0"/>
    <w:rsid w:val="00D801F8"/>
    <w:rsid w:val="00D839FE"/>
    <w:rsid w:val="00D85798"/>
    <w:rsid w:val="00D865AA"/>
    <w:rsid w:val="00D86BA1"/>
    <w:rsid w:val="00D9240F"/>
    <w:rsid w:val="00D939A7"/>
    <w:rsid w:val="00D95837"/>
    <w:rsid w:val="00D9708E"/>
    <w:rsid w:val="00D9737D"/>
    <w:rsid w:val="00DA43F8"/>
    <w:rsid w:val="00DA68E4"/>
    <w:rsid w:val="00DB2248"/>
    <w:rsid w:val="00DB3DC2"/>
    <w:rsid w:val="00DB50E3"/>
    <w:rsid w:val="00DC372F"/>
    <w:rsid w:val="00DC4EDD"/>
    <w:rsid w:val="00DD52C0"/>
    <w:rsid w:val="00DE2AC8"/>
    <w:rsid w:val="00DE6CFD"/>
    <w:rsid w:val="00DF294A"/>
    <w:rsid w:val="00DF4C93"/>
    <w:rsid w:val="00DF5AA1"/>
    <w:rsid w:val="00DF6E3E"/>
    <w:rsid w:val="00DF7330"/>
    <w:rsid w:val="00DF7658"/>
    <w:rsid w:val="00E061F5"/>
    <w:rsid w:val="00E12B7B"/>
    <w:rsid w:val="00E16E4C"/>
    <w:rsid w:val="00E17ABE"/>
    <w:rsid w:val="00E22B13"/>
    <w:rsid w:val="00E23ED3"/>
    <w:rsid w:val="00E2512D"/>
    <w:rsid w:val="00E26AC0"/>
    <w:rsid w:val="00E41BBC"/>
    <w:rsid w:val="00E42552"/>
    <w:rsid w:val="00E4462E"/>
    <w:rsid w:val="00E44C54"/>
    <w:rsid w:val="00E563B0"/>
    <w:rsid w:val="00E62B2B"/>
    <w:rsid w:val="00E6716F"/>
    <w:rsid w:val="00E84784"/>
    <w:rsid w:val="00EB1732"/>
    <w:rsid w:val="00EB72FE"/>
    <w:rsid w:val="00EC20FF"/>
    <w:rsid w:val="00EC4299"/>
    <w:rsid w:val="00EC5214"/>
    <w:rsid w:val="00EE480E"/>
    <w:rsid w:val="00EE5D1A"/>
    <w:rsid w:val="00EE70F9"/>
    <w:rsid w:val="00EF2972"/>
    <w:rsid w:val="00EF2C7C"/>
    <w:rsid w:val="00EF504F"/>
    <w:rsid w:val="00EF7F97"/>
    <w:rsid w:val="00F02E6E"/>
    <w:rsid w:val="00F060A0"/>
    <w:rsid w:val="00F06F02"/>
    <w:rsid w:val="00F135C3"/>
    <w:rsid w:val="00F2087F"/>
    <w:rsid w:val="00F230A5"/>
    <w:rsid w:val="00F2621D"/>
    <w:rsid w:val="00F308B5"/>
    <w:rsid w:val="00F34B39"/>
    <w:rsid w:val="00F45380"/>
    <w:rsid w:val="00F5369D"/>
    <w:rsid w:val="00F6300D"/>
    <w:rsid w:val="00F714F4"/>
    <w:rsid w:val="00F7543B"/>
    <w:rsid w:val="00F80BF6"/>
    <w:rsid w:val="00F81810"/>
    <w:rsid w:val="00F86A43"/>
    <w:rsid w:val="00F877B1"/>
    <w:rsid w:val="00F9298E"/>
    <w:rsid w:val="00F968F8"/>
    <w:rsid w:val="00F96EB1"/>
    <w:rsid w:val="00FA3B67"/>
    <w:rsid w:val="00FA4E53"/>
    <w:rsid w:val="00FA61E0"/>
    <w:rsid w:val="00FA693A"/>
    <w:rsid w:val="00FB1EF8"/>
    <w:rsid w:val="00FB78D0"/>
    <w:rsid w:val="00FB7B99"/>
    <w:rsid w:val="00FC0D0A"/>
    <w:rsid w:val="00FC3646"/>
    <w:rsid w:val="00FC3EFD"/>
    <w:rsid w:val="00FC3F42"/>
    <w:rsid w:val="00FD2749"/>
    <w:rsid w:val="00FE5D89"/>
    <w:rsid w:val="00FF0615"/>
    <w:rsid w:val="00FF67D8"/>
    <w:rsid w:val="00FF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9366A9"/>
  <w15:docId w15:val="{BF4DF0CA-8A3F-DD47-A730-940B814A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6A4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C1BE-1248-4C72-AED1-6AD41784CD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bahtin@mail.ru</cp:lastModifiedBy>
  <cp:revision>2</cp:revision>
  <dcterms:created xsi:type="dcterms:W3CDTF">2021-03-27T05:46:00Z</dcterms:created>
  <dcterms:modified xsi:type="dcterms:W3CDTF">2021-03-27T05:46:00Z</dcterms:modified>
</cp:coreProperties>
</file>